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BE4A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CB5CC9" w:rsidR="00CF4FE4" w:rsidRPr="00E81FBF" w:rsidRDefault="00370E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F76DF" w:rsidR="008C5FA8" w:rsidRPr="007277FF" w:rsidRDefault="00370E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21CAD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040E3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540AE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641E6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F8E52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0A2DF0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65A6E" w:rsidR="004738BE" w:rsidRPr="00AF5E71" w:rsidRDefault="00370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ABC8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DB88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B7F3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F44DC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D348E3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1B4DA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60AF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96FB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4115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5654C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3AAD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DE04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C23B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57351" w:rsidR="009A6C64" w:rsidRPr="00370E17" w:rsidRDefault="00370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4B4F6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B2C7A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D688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B69D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47F76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FE0B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78495" w:rsidR="009A6C64" w:rsidRPr="00370E17" w:rsidRDefault="00370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C6BD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0D7AC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6D17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B2B3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B064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5C79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F15D3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008C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3ECBD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F1EB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AC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C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E7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5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F3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0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6C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6F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59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D0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D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827A9F" w:rsidR="004738BE" w:rsidRPr="007277FF" w:rsidRDefault="00370E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997284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2E38F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EEA843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124EF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7A59B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F331B0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BD3B6C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B3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0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B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1F9F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8BFE73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69C50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B63F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2839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8935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28A4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A8D31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1E85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0312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6E5AC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D3C76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7A30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8C7EE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F694A" w:rsidR="009A6C64" w:rsidRPr="00370E17" w:rsidRDefault="00370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6949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ECB9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BBB57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7C12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F8EA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4182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0DC5E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4254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907DA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6216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1FE03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4B6B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EDBEE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3F0A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FD9FD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59A7D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4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6C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E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F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AD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4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4A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123FB" w:rsidR="004738BE" w:rsidRPr="007277FF" w:rsidRDefault="00370E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92F0C6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F2029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7F3D3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16F417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C662E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025FF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7CEAA" w:rsidR="00F86802" w:rsidRPr="00BE097D" w:rsidRDefault="00370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C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3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A9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1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B7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EBE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4E091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BCD8C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E84F1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E08DD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AF717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D65B4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61E8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09E57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7C10A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DF9F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054B3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7F436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77C67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93B5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21A3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293C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EDBCE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CD93F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42F2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7EBB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B30F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450B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6C048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38932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BFA40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77D3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067F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5D439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6B5A5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D322B" w:rsidR="009A6C64" w:rsidRPr="00140906" w:rsidRDefault="00370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A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81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A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E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D1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6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E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D9E01" w:rsidR="00884AB4" w:rsidRDefault="00370E1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5E3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6E970" w:rsidR="00884AB4" w:rsidRDefault="00370E17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777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5E656" w:rsidR="00884AB4" w:rsidRDefault="00370E1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57A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30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D5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6F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251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ED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DB2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74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EC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6A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F5A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C5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482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E1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