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58CF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08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08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17F6342" w:rsidR="00CF4FE4" w:rsidRPr="00E81FBF" w:rsidRDefault="00A708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F2261F" w:rsidR="008C5FA8" w:rsidRPr="007277FF" w:rsidRDefault="00A708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248968" w:rsidR="004738BE" w:rsidRPr="00AF5E71" w:rsidRDefault="00A70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F7D124" w:rsidR="004738BE" w:rsidRPr="00AF5E71" w:rsidRDefault="00A70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62346A" w:rsidR="004738BE" w:rsidRPr="00AF5E71" w:rsidRDefault="00A70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CDFB9D" w:rsidR="004738BE" w:rsidRPr="00AF5E71" w:rsidRDefault="00A70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1FCA7D" w:rsidR="004738BE" w:rsidRPr="00AF5E71" w:rsidRDefault="00A70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3AF1FB" w:rsidR="004738BE" w:rsidRPr="00AF5E71" w:rsidRDefault="00A70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CE0763" w:rsidR="004738BE" w:rsidRPr="00AF5E71" w:rsidRDefault="00A70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DF9D82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F905F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A60AB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9F565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70D290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72E04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6E2B1F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0BF67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CA9C7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130E3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9842C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2AD5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B023C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03DBD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22FCD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D6BD1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F356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FFFA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F7320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F8DF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C12C5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01A0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D39B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4178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C7B5B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C13AE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142B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750DA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8BAD0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B257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77C18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09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B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C2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E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EE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6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E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D3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4F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63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08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ADDB92" w:rsidR="004738BE" w:rsidRPr="007277FF" w:rsidRDefault="00A708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71CFD9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26C511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F4D5EA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D3DFE0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7CC4B4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EA6D33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BE528B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A38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901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C6D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017C6F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F4097A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7BA8F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91578C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DC30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9F7BF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5743F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45DBA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C467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AC7F3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B2BB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ABA6A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504AD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5BB00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1F0E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43CDA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D3DB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E1D50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EE610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5EE26A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35D1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47CF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E6B41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17878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2535A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3A877" w:rsidR="009A6C64" w:rsidRPr="00A708B7" w:rsidRDefault="00A708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8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1F26B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19325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FFC2C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B7008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C82F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88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45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DC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24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F2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2F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F5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D8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10C8FA" w:rsidR="004738BE" w:rsidRPr="007277FF" w:rsidRDefault="00A708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666E7B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A4E3DB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82AD5C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B13B91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C94ACF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D43FC6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E8787C" w:rsidR="00F86802" w:rsidRPr="00BE097D" w:rsidRDefault="00A70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2B3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6F6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487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37C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B82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69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E71EF5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2CFF3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AEAFB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7F24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2203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A6D7C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99633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EDA88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36342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B67BC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1F3D5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EE3EB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35ECB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EE1A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7169F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79BD8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C1F07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9518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738BF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0D014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64F0B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AE91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B5E7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5A90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9ACC9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7099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B1A30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1CEC6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D9811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9C6FD" w:rsidR="009A6C64" w:rsidRPr="00140906" w:rsidRDefault="00A70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39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49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A0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1A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F8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1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08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D9BA9" w:rsidR="00884AB4" w:rsidRDefault="00A708B7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6CB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22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F1F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E4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F2C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0E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EFA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43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6D9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14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3EA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6E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911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C6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AF7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50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2A2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08B7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