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58CF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08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08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7F6342" w:rsidR="00CF4FE4" w:rsidRPr="00E81FBF" w:rsidRDefault="00A708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F2261F" w:rsidR="008C5FA8" w:rsidRPr="007277FF" w:rsidRDefault="00A708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248968" w:rsidR="004738BE" w:rsidRPr="00AF5E71" w:rsidRDefault="00A70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F7D124" w:rsidR="004738BE" w:rsidRPr="00AF5E71" w:rsidRDefault="00A70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62346A" w:rsidR="004738BE" w:rsidRPr="00AF5E71" w:rsidRDefault="00A70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CDFB9D" w:rsidR="004738BE" w:rsidRPr="00AF5E71" w:rsidRDefault="00A70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1FCA7D" w:rsidR="004738BE" w:rsidRPr="00AF5E71" w:rsidRDefault="00A70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3AF1FB" w:rsidR="004738BE" w:rsidRPr="00AF5E71" w:rsidRDefault="00A70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CE0763" w:rsidR="004738BE" w:rsidRPr="00AF5E71" w:rsidRDefault="00A70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DF9D82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F905F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A60AB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9F565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70D290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72E04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6E2B1F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0BF67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CA9C7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130E3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9842C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2AD5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B023C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03DBD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22FCD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D6BD1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F356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FFFA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F7320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F8DF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C12C5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01A0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D39B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4178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C7B5B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C13AE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142B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750DA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8BAD0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B257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77C18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0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B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C2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E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EE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6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E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D3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4F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63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08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ADDB92" w:rsidR="004738BE" w:rsidRPr="007277FF" w:rsidRDefault="00A708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71CFD9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26C511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F4D5EA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D3DFE0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7CC4B4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EA6D33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BE528B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A38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901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C6D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17C6F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F4097A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7BA8F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91578C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DC30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9F7BF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5743F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45DBA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C467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AC7F3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B2BB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ABA6A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504AD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5BB00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1F0E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43CDA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D3DB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E1D50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EE610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EE26A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35D1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47CF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E6B41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17878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2535A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3A877" w:rsidR="009A6C64" w:rsidRPr="00A708B7" w:rsidRDefault="00A708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8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1F26B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19325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FFC2C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B7008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C82F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88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45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DC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24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F2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2F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F5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D8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10C8FA" w:rsidR="004738BE" w:rsidRPr="007277FF" w:rsidRDefault="00A708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666E7B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A4E3DB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82AD5C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B13B91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C94ACF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D43FC6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E8787C" w:rsidR="00F86802" w:rsidRPr="00BE097D" w:rsidRDefault="00A70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2B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6F6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487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37C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82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695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E71EF5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2CFF3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AEAFB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7F24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2203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A6D7C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99633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EDA88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36342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B67BC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1F3D5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EE3EB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35ECB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EE1A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7169F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79BD8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C1F07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9518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738BF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0D014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64F0B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AE91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B5E7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5A90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9ACC9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7099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B1A30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1CEC6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D9811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9C6FD" w:rsidR="009A6C64" w:rsidRPr="00140906" w:rsidRDefault="00A70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39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4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A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1A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F8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10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08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D9BA9" w:rsidR="00884AB4" w:rsidRDefault="00A708B7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6CB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22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F1F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E4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F2C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0E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EFA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43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6D9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14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3EA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6E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911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C6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AF7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50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2A2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08B7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