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84B2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00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00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298CBA" w:rsidR="00CF4FE4" w:rsidRPr="00E81FBF" w:rsidRDefault="00BB00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819B0C" w:rsidR="008C5FA8" w:rsidRPr="007277FF" w:rsidRDefault="00BB00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CB7F7F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D1C1BD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606AB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717172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F34CEE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5E3056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AD8806" w:rsidR="004738BE" w:rsidRPr="00AF5E71" w:rsidRDefault="00BB0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7D68CD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EE28AF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1C4E1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90EDAB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ABE9AB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943DE8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DD0654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EB05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72DE2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11C91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8CEA6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0AB0B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CF791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2C1C2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E3A49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0E03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0042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56038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A51C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832FF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3195F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5CD2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A527A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EE457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956B4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572C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BCB12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E009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4E43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83377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17008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3C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2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5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2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37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E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14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BE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A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EA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64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AA204F" w:rsidR="004738BE" w:rsidRPr="007277FF" w:rsidRDefault="00BB00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230A22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54D5FB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8E4E6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69260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F503DE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B26B1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046C41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A5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C4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5F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B7219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CF64B1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C8F6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23D43B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797D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3B56B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E9D7A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A84F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3D34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6EC19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7FCE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6CA1D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919D8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81B9F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2DCF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17D22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8C68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4B79D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059BB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76D2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38FA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70B91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5EACA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C1B14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F42B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ACE4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9592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AA3FF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9EE7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3704F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12B1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F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72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63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D0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8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0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F6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3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3BDD83" w:rsidR="004738BE" w:rsidRPr="007277FF" w:rsidRDefault="00BB00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48901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63F0BD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C26272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77A91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7575EB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93D8F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069EE" w:rsidR="00F86802" w:rsidRPr="00BE097D" w:rsidRDefault="00BB0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64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A7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B5C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87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5CB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D6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05D5E3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B0EF7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04883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4B86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E6DBA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00D27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02E32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63CA7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1C294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D6FB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B9116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02E5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4841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F1CA3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0DB42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CEE28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C3AB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4782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D8D0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A6E07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C374D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9479D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80324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4F770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9B27C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25C4E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41785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1B5C3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F6263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ACAB8" w:rsidR="009A6C64" w:rsidRPr="00140906" w:rsidRDefault="00BB0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FB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9F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3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3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C3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4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00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14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8B6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50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41C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2E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F9F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B6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3FB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9B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174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F6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C39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BC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E10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DC7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D40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A0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D03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009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