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DFE9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5225CF" w:rsidR="00CF4FE4" w:rsidRPr="00E81FBF" w:rsidRDefault="00243B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6DA06A" w:rsidR="008C5FA8" w:rsidRPr="007277FF" w:rsidRDefault="00243B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B3BE68" w:rsidR="004738BE" w:rsidRPr="00AF5E71" w:rsidRDefault="00243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8EA85D" w:rsidR="004738BE" w:rsidRPr="00AF5E71" w:rsidRDefault="00243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174755" w:rsidR="004738BE" w:rsidRPr="00AF5E71" w:rsidRDefault="00243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7DF2D5" w:rsidR="004738BE" w:rsidRPr="00AF5E71" w:rsidRDefault="00243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3FC1A8" w:rsidR="004738BE" w:rsidRPr="00AF5E71" w:rsidRDefault="00243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F5E572" w:rsidR="004738BE" w:rsidRPr="00AF5E71" w:rsidRDefault="00243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FE5C87" w:rsidR="004738BE" w:rsidRPr="00AF5E71" w:rsidRDefault="00243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A39BA5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5C48C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39055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E1148B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08038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EA9245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EFDEC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E8BE7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0ADDD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AB8D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947F8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D99B7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D8E86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EFFBE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A4C1E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CE657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1FC4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0B1AF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3DDC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1BEA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E77C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A7046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D2CF4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33069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4652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B3901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9D2C2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718BB" w:rsidR="009A6C64" w:rsidRPr="00243BF4" w:rsidRDefault="00243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B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CAC38" w:rsidR="009A6C64" w:rsidRPr="00243BF4" w:rsidRDefault="00243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B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863C1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AC0EF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8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16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29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B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2A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0B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93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F7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95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64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5C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00B8D8" w:rsidR="004738BE" w:rsidRPr="007277FF" w:rsidRDefault="00243B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5E8F28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977A9B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9821FA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B97943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A185D9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2B3679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09360A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FD1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61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C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CC0CF8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32AD41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BE071B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B49AE1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845A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627D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02E99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214F4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2CFA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822B8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3102D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BD795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AF307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D7084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4CBA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2FCD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EF5AD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14BC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7A5B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1C09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1FFB8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79C4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E92F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05BB8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FC1AE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C00B8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B4A8E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FC405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D0DE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83AEC" w:rsidR="009A6C64" w:rsidRPr="00243BF4" w:rsidRDefault="00243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B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72D9E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DA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56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69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7E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B8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E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3C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9E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B6DC00" w:rsidR="004738BE" w:rsidRPr="007277FF" w:rsidRDefault="00243B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52434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AF0F7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D4414E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87198A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FACA8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D0B76E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68A85D" w:rsidR="00F86802" w:rsidRPr="00BE097D" w:rsidRDefault="00243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88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FE2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F4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597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E22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F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07BA9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0C30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AA32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B8199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507E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CA3C6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A61F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3F57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7007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C35C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3759F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D180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13A49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F82F6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06FE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23B5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1C0F2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79BFF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EF71E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52006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525DA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835F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40B36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E63E6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F11E7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9D9A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3B310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9ACD3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C565C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57179" w:rsidR="009A6C64" w:rsidRPr="00140906" w:rsidRDefault="00243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EF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DA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7B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D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E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15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B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4682E" w:rsidR="00884AB4" w:rsidRDefault="00243BF4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0DB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9106E" w:rsidR="00884AB4" w:rsidRDefault="00243BF4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1BC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8179D" w:rsidR="00884AB4" w:rsidRDefault="00243BF4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058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00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543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00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F03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BE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9D5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F5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516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A2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90B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27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C6A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BF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