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7BD3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6A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6A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15D5C2F" w:rsidR="00CF4FE4" w:rsidRPr="00E81FBF" w:rsidRDefault="00F96A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1F795A" w:rsidR="008C5FA8" w:rsidRPr="007277FF" w:rsidRDefault="00F96A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461181" w:rsidR="004738BE" w:rsidRPr="00AF5E71" w:rsidRDefault="00F96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F8AD2C" w:rsidR="004738BE" w:rsidRPr="00AF5E71" w:rsidRDefault="00F96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26EE21" w:rsidR="004738BE" w:rsidRPr="00AF5E71" w:rsidRDefault="00F96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F856EA" w:rsidR="004738BE" w:rsidRPr="00AF5E71" w:rsidRDefault="00F96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76A1D1" w:rsidR="004738BE" w:rsidRPr="00AF5E71" w:rsidRDefault="00F96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1428A0" w:rsidR="004738BE" w:rsidRPr="00AF5E71" w:rsidRDefault="00F96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63B86F" w:rsidR="004738BE" w:rsidRPr="00AF5E71" w:rsidRDefault="00F96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68D5A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BD6BEB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7AFA41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4E4D5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81B88B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4BA96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F26123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7695F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B603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4E445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09E11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65291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A6047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98308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366F4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2F66A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E610B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D9E6B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AE07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04624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09EF7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6EDB8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BE72A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6A111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4D5C4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19403A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9B49E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2B95C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B84B3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B62C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387F9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42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5C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4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DE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57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35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86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FF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61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48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92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5FF38C" w:rsidR="004738BE" w:rsidRPr="007277FF" w:rsidRDefault="00F96A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DAC770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378419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882525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0D270A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2389B1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8EB17B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CD5B80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34B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8E2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38D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86616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BA3DB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6891E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C8624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E0B76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5B4DF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F13D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B1E41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B7FC9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71A34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D468C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CBAB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BF74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59319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58080" w:rsidR="009A6C64" w:rsidRPr="00F96A15" w:rsidRDefault="00F96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A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FB5B1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A5F26" w:rsidR="009A6C64" w:rsidRPr="00F96A15" w:rsidRDefault="00F96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A1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8B4E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C3356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80E05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87C0D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7D5B6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D0364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DEC54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89C4C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FB16A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F2478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09FB8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B383A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BFDA3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B748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18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7A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7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35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90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61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62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2A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C909C" w:rsidR="004738BE" w:rsidRPr="007277FF" w:rsidRDefault="00F96A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9EC350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CF0006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CBE4D5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1CE275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A6ED12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F54694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55D8EF" w:rsidR="00F86802" w:rsidRPr="00BE097D" w:rsidRDefault="00F96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A54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10B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3CB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7C2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499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1C3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A5D415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73A4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BCA7A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0DD01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7A95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F7D7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13BD5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E1D2D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0EB8C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5FD16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77D0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8AE06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D4C9B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B5FB6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D36FF" w:rsidR="009A6C64" w:rsidRPr="00F96A15" w:rsidRDefault="00F96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A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956D3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F7C6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EF87C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10ADD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4EB7D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EF206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72B07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570CC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276A9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3BAD0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8B256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1C5BC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ECF74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73315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70832" w:rsidR="009A6C64" w:rsidRPr="00140906" w:rsidRDefault="00F96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25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14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A1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FE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C9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23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6A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0751D" w:rsidR="00884AB4" w:rsidRDefault="00F96A1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F07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55B18" w:rsidR="00884AB4" w:rsidRDefault="00F96A15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F45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18E2E" w:rsidR="00884AB4" w:rsidRDefault="00F96A15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AE7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05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E2E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CA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C72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A8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E8D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86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946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65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6BC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7F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E56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96A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