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CF85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7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71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2A92D0" w:rsidR="00CF4FE4" w:rsidRPr="00E81FBF" w:rsidRDefault="006D71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490B0D" w:rsidR="008C5FA8" w:rsidRPr="007277FF" w:rsidRDefault="006D71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58BAF7" w:rsidR="004738BE" w:rsidRPr="00AF5E71" w:rsidRDefault="006D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000B39" w:rsidR="004738BE" w:rsidRPr="00AF5E71" w:rsidRDefault="006D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3A63C7" w:rsidR="004738BE" w:rsidRPr="00AF5E71" w:rsidRDefault="006D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55FB23" w:rsidR="004738BE" w:rsidRPr="00AF5E71" w:rsidRDefault="006D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AC871F" w:rsidR="004738BE" w:rsidRPr="00AF5E71" w:rsidRDefault="006D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E9DA76" w:rsidR="004738BE" w:rsidRPr="00AF5E71" w:rsidRDefault="006D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680E3" w:rsidR="004738BE" w:rsidRPr="00AF5E71" w:rsidRDefault="006D71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A72589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A48C12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6AD62D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595F48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15C19D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D15705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D4241D" w:rsidR="009A6C64" w:rsidRPr="006D712A" w:rsidRDefault="006D7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12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29341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B45F7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660E1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18F14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D3186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8FEA8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99009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9DD2B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70793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69B80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A4175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938D1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718B1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53411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4E7A0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7A87C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A3593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65F6F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D7A80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12FEF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900F6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8709F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46827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E09BF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8C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B8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2A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BC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52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8E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39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A4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CF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C7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F5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F4DA70" w:rsidR="004738BE" w:rsidRPr="007277FF" w:rsidRDefault="006D71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5A5695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4E6A63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2F01DF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531F7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F5E4AF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28678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E47551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65E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9C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D84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05532B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9EA20C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FD338B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1FA71E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0CB51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EBB12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3208F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384A5" w:rsidR="009A6C64" w:rsidRPr="006D712A" w:rsidRDefault="006D7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1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DA8E3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50484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578CE" w:rsidR="009A6C64" w:rsidRPr="006D712A" w:rsidRDefault="006D71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12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CE507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F7BD5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88EC9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96DF7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C0B05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16560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8720E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EADFF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80EE3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4A669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FEC26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6018C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D8695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019B5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D8DFE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DAE57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B3C66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B8C80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B439E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AF012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8A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1F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7B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D7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7D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F8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1F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B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19C820" w:rsidR="004738BE" w:rsidRPr="007277FF" w:rsidRDefault="006D71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BD212C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35D276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4B67D6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565BE2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B7DA52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9D4222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07D29C" w:rsidR="00F86802" w:rsidRPr="00BE097D" w:rsidRDefault="006D71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3AD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90F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A93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FCF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96C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D17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75F4B2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61C0D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2BA0D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89A6A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31B9E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56CE7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2DFD4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E4251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56543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6138F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DBD89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C8DE2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3FACA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A68BF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7F65B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B129E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B91C3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3948E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33621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69442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56637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7F60C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EF068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21EF1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42A9A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28D85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57A1F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9EDA2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D1006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0BD1B" w:rsidR="009A6C64" w:rsidRPr="00140906" w:rsidRDefault="006D71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3A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28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41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35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28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B7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71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52506" w:rsidR="00884AB4" w:rsidRDefault="006D712A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C51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34E7E" w:rsidR="00884AB4" w:rsidRDefault="006D712A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A1F0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C5734" w:rsidR="00884AB4" w:rsidRDefault="006D712A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177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0996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532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D1A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F80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49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75C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6B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4B1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70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995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75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2A6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12A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