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B794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1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1F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EC891DB" w:rsidR="00CF4FE4" w:rsidRPr="00E81FBF" w:rsidRDefault="00C51F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8B2A86" w:rsidR="008C5FA8" w:rsidRPr="007277FF" w:rsidRDefault="00C51F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368C0D" w:rsidR="004738BE" w:rsidRPr="00AF5E71" w:rsidRDefault="00C51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810234" w:rsidR="004738BE" w:rsidRPr="00AF5E71" w:rsidRDefault="00C51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4D36F5" w:rsidR="004738BE" w:rsidRPr="00AF5E71" w:rsidRDefault="00C51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77F3B6" w:rsidR="004738BE" w:rsidRPr="00AF5E71" w:rsidRDefault="00C51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75D4F3" w:rsidR="004738BE" w:rsidRPr="00AF5E71" w:rsidRDefault="00C51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87103E" w:rsidR="004738BE" w:rsidRPr="00AF5E71" w:rsidRDefault="00C51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AB5AAF" w:rsidR="004738BE" w:rsidRPr="00AF5E71" w:rsidRDefault="00C51F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CA9DEC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FD1702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0C59B7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6DF99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6AA53B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17EC23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386091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ACB04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1AB29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0DAD4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30EF6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6BEB9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E9772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819A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815C8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ED923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B94B7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4DB85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5323F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78663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0C62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24CC1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377E2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13EEB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99590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6E246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D56D9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B260A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D95D5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FD6D4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E8B8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C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A6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B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AD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E7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1B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E1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B7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E0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A4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25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470049" w:rsidR="004738BE" w:rsidRPr="007277FF" w:rsidRDefault="00C51F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3F4AD5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079D29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D8D682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84AC4B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310573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BAF58C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7A1C00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348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A2A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1D4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1C1D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92E62F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8288DB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501257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D94B8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EEC4C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4A0A0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F6A0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F5FD9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0F2B2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9F7CF" w:rsidR="009A6C64" w:rsidRPr="00C51F5B" w:rsidRDefault="00C51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F5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CB10C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7ADA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06BE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FEBF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9EC5D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435A1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9B0CC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FFC17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C921D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822B1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273AF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3FAFC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EF364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F4BF7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ED450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78897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1FACC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3C539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09492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8DE79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B7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F8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6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9F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E8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AD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9E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38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BC9CA6" w:rsidR="004738BE" w:rsidRPr="007277FF" w:rsidRDefault="00C51F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98B69A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CBBBC8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9BB9FC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F07C4E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225DD3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0D124E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265D6B" w:rsidR="00F86802" w:rsidRPr="00BE097D" w:rsidRDefault="00C51F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D55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18D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7E3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09D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2F0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97A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1F9FF5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47330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EB730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0DBF7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47EBF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F914F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647C5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160EC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FFD04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0EE1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1514B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4A6FD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A62F1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4A47F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AC14D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0C193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C36AF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A8501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0F2DB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4F763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5BF70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FAD18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F9B7A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3B810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CFBAE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29731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0F307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F111C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BD88A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F2067" w:rsidR="009A6C64" w:rsidRPr="00140906" w:rsidRDefault="00C51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AD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6B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F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A0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68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CD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1F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22877" w:rsidR="00884AB4" w:rsidRDefault="00C51F5B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205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3C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F5D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700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DA8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26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613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4F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6E4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C2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E1F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55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DB0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45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415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E19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781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1F5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