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F8B8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5E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5E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539A91" w:rsidR="00CF4FE4" w:rsidRPr="00E81FBF" w:rsidRDefault="008C5E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403925" w:rsidR="008C5FA8" w:rsidRPr="007277FF" w:rsidRDefault="008C5E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DCA9F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65ABDB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D0FD1F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054D5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0EB7A8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4BFA0D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3C09C" w:rsidR="004738BE" w:rsidRPr="00AF5E71" w:rsidRDefault="008C5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7EC7E0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1F14A7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6C35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378E4A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A422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5748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6B2B1F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7D71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F295A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E62E2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7E5FF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3CBB0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2724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BFA5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5A48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F4B07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47E2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1BF7A" w:rsidR="009A6C64" w:rsidRPr="008C5EDB" w:rsidRDefault="008C5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ED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2BDB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1A1E2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61DC5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95977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8482D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E554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7E21A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C68A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B4B05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7CFE9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7B3B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B5079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9701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F1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C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0E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7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0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E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F6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E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82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E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B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712E4" w:rsidR="004738BE" w:rsidRPr="007277FF" w:rsidRDefault="008C5E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FD637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AEEDAB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A90B34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208C9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EFB529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79A36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4351AE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15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D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687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ACA4B5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D5CDB2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1263FA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3379D7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6786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FFDAF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6071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7ACA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9D04C" w:rsidR="009A6C64" w:rsidRPr="008C5EDB" w:rsidRDefault="008C5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E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E1955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3B02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EB6B2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1D034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135F9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1864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727E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FA63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EDA87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A15B0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C690D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83964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F6731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BB81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DD00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26EBD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59007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BF5D4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2BA7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A0D8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22FC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D247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C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0B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D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0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6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77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6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9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A22B06" w:rsidR="004738BE" w:rsidRPr="007277FF" w:rsidRDefault="008C5E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FA4BB8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CBEC08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C4EF84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19648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29F40D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CA5E1C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364B1" w:rsidR="00F86802" w:rsidRPr="00BE097D" w:rsidRDefault="008C5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F0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57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2B0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08F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40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64B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02497A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CC92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D3BF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76D5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75254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E668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76593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EF9A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7A64F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5698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5EE6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25E79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A0DF4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B6445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4C51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C5DE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3DC1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C2FA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A713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3370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EEFED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E7816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69182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FD45F" w:rsidR="009A6C64" w:rsidRPr="008C5EDB" w:rsidRDefault="008C5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E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30A88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877C9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7B77C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3A6C2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D074E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6BCEB" w:rsidR="009A6C64" w:rsidRPr="00140906" w:rsidRDefault="008C5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A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8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B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89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3A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67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5E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69A65" w:rsidR="00884AB4" w:rsidRDefault="008C5ED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C1B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A4640" w:rsidR="00884AB4" w:rsidRDefault="008C5ED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04B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7EF0A" w:rsidR="00884AB4" w:rsidRDefault="008C5ED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17F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BC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43B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ED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0F7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86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696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B2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9D3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7A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F2C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FB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9BA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ED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