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104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21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21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9BAA0F" w:rsidR="00CF4FE4" w:rsidRPr="00E81FBF" w:rsidRDefault="008821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9C79AF" w:rsidR="008C5FA8" w:rsidRPr="007277FF" w:rsidRDefault="008821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5384B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17C508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3A3DA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6751CE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1F4CB7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D599C0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016B0" w:rsidR="004738BE" w:rsidRPr="00AF5E71" w:rsidRDefault="008821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3E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5F7944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9E8A58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D0EB3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7E5933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91B83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E4B4B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1A960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FE48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F1B4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16D5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3C306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E5AE6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6B246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1FBE8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1B92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6B538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01A2F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7683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7F47E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0A8F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92F1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CAAC9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44A0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9B5D7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E0DF3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D4313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B3CA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473A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CE07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F02F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6EA90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1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1C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C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5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4E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70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F5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A1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A4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FD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90B2E2" w:rsidR="004738BE" w:rsidRPr="007277FF" w:rsidRDefault="008821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97FDC9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D3CBDA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1DFFAE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E19A5F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8046FF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4C5696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6EECC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DB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640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3A9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6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794ABB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EA34EE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58690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CE280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2887B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41BB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6D39D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9210B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A85B6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D5AFD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7491C" w:rsidR="009A6C64" w:rsidRPr="008821EB" w:rsidRDefault="008821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1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520B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E4348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E0D0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E8B19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E23C0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BAB8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59AB7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B6A3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D55E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EB03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C686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EFF1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298B9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1DB7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D150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58279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5942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A4053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F88F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B0C9B" w:rsidR="009A6C64" w:rsidRPr="008821EB" w:rsidRDefault="008821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1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50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F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0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5D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2A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E7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80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CEAFE7" w:rsidR="004738BE" w:rsidRPr="007277FF" w:rsidRDefault="008821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570CF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BBEA44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13FE8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5AE351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1B98B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B29CA2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D8F3D4" w:rsidR="00F86802" w:rsidRPr="00BE097D" w:rsidRDefault="008821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2CE06E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2D6C4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31BCB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FBE7D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24D7C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CE2F6F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55FB6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6F4CE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1D9A6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E8B4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C391D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C0277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B29BA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D1823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4671F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2EFF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907E1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C0F73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FB434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8FFE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E40EE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2663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817E8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25076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D5A1C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134FB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06982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BBC74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9E06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49F15" w:rsidR="009A6C64" w:rsidRPr="00140906" w:rsidRDefault="008821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79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1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96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81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64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C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E1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4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6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03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0D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0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21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11E31" w:rsidR="00884AB4" w:rsidRDefault="008821EB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3CE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CDF73" w:rsidR="00884AB4" w:rsidRDefault="008821EB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6CD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CA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002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94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B0E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0D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485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48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9D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58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F43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34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15F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02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935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21E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