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E8D1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0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0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A6A66A" w:rsidR="00CF4FE4" w:rsidRPr="00E81FBF" w:rsidRDefault="00FC04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A91CC6" w:rsidR="008C5FA8" w:rsidRPr="007277FF" w:rsidRDefault="00FC04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CAEFE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A12D75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A5996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2BAFF9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057ECA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7C468B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47E202" w:rsidR="004738BE" w:rsidRPr="00AF5E71" w:rsidRDefault="00FC0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BF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A9DFC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B6806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EA9CD1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E78F2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30B12" w:rsidR="009A6C64" w:rsidRPr="00FC0481" w:rsidRDefault="00FC0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18AE91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AFBD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E7E3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7545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4F668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60FC7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5481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66B26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95617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1093B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F5E4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AADE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30B5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64C5E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DA03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0946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FF46A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93FEE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9AFD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E40C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9DB21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DE20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B39F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8819B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6A7D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4010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7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AE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7F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16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40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9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1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0B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5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EF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4C7592" w:rsidR="004738BE" w:rsidRPr="007277FF" w:rsidRDefault="00FC04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93C93C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4FB31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82E1F6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A29EC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95D8F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6ED54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A3B7A8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03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59A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803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B8B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DEBF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A4E994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8105E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D46C8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10E6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F47F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1583E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5F16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0BD0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A149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0222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CFA0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71DC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5CF3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2D00E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2F852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8307B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C97E7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C1BF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2E3B1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9139E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F8E8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05667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FA2B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B88D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A1EC5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D1A22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6C40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23080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F0EC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FE67A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9C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1F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72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86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E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7F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D2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44A148" w:rsidR="004738BE" w:rsidRPr="007277FF" w:rsidRDefault="00FC04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C47BE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27C9F7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5B8DD6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161BD7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C00013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F1A58E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68A69F" w:rsidR="00F86802" w:rsidRPr="00BE097D" w:rsidRDefault="00FC0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F15D30" w:rsidR="009A6C64" w:rsidRPr="00FC0481" w:rsidRDefault="00FC0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F2FAD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200EEE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BD5A0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253A4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ED51A5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7D1911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C878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62CB8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DCBF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B284B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977E4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AC073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6CB52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8960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61A6C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3AD7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73BD2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C1AE5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8F09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279EC" w:rsidR="009A6C64" w:rsidRPr="00FC0481" w:rsidRDefault="00FC0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D961A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C88DD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315B9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6FA46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76BF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5A294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017AB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8A26F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52C26" w:rsidR="009A6C64" w:rsidRPr="00140906" w:rsidRDefault="00FC0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B7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4F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13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E7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4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6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6A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9B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62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7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7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63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04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B2BF1" w:rsidR="00884AB4" w:rsidRDefault="00FC0481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52C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089E8" w:rsidR="00884AB4" w:rsidRDefault="00FC0481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6F5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277DC" w:rsidR="00884AB4" w:rsidRDefault="00FC0481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2F9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49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031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3C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96B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F5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01E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58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C1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B8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07A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E6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B8D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048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