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AA53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0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0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BDF074" w:rsidR="00CF4FE4" w:rsidRPr="00E81FBF" w:rsidRDefault="009E05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C0A1B8" w:rsidR="008C5FA8" w:rsidRPr="007277FF" w:rsidRDefault="009E05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1A322A" w:rsidR="004738BE" w:rsidRPr="00AF5E71" w:rsidRDefault="009E0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07E6F0" w:rsidR="004738BE" w:rsidRPr="00AF5E71" w:rsidRDefault="009E0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E8FD62" w:rsidR="004738BE" w:rsidRPr="00AF5E71" w:rsidRDefault="009E0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5C03E1" w:rsidR="004738BE" w:rsidRPr="00AF5E71" w:rsidRDefault="009E0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282D04" w:rsidR="004738BE" w:rsidRPr="00AF5E71" w:rsidRDefault="009E0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A93A8C" w:rsidR="004738BE" w:rsidRPr="00AF5E71" w:rsidRDefault="009E0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5AE351" w:rsidR="004738BE" w:rsidRPr="00AF5E71" w:rsidRDefault="009E0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134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4020C2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A2F023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101084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299E73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F9182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BF3E22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6D1E9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8FE6F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9A68F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60240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94CF9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3FBDB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EF48F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7B123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18E54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6EF59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35D6C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C8088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CBD66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FE718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4D8E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94DE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AF204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B5029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4723B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E15D3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D80F2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456D3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33F3B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55449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3B6FD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6FC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DD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3C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35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EE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12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23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67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9A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A0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8CE31" w:rsidR="004738BE" w:rsidRPr="007277FF" w:rsidRDefault="009E05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2D7241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F35D22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0F9787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0B9070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341717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4A38DB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29F2B7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06A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497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441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14C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C1FFDF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403E8F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31BDA2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42B41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15FD6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0780C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8C255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40F7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1BF75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E1109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A36A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4BC69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782C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A3711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5B8C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BEAE3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35D8B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3027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64127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63AFC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88B90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60A57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9299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CFD89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B7D11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DB4E4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E42FE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18C2C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98257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89FD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7BA76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90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46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28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1B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C4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15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D4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5D730B" w:rsidR="004738BE" w:rsidRPr="007277FF" w:rsidRDefault="009E05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B22402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5BF74F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B8BBBB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0A0E91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A749A3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192948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9F5C13" w:rsidR="00F86802" w:rsidRPr="00BE097D" w:rsidRDefault="009E0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9F1D22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0FED2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FFCB1D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532C56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6353CD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3A316D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B73909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BEEAD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AD40F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805AD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95C55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AF717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982AC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FF120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CD71D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B2632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985AA" w:rsidR="009A6C64" w:rsidRPr="009E057A" w:rsidRDefault="009E0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57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8F751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71779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6572E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FFE35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F8E44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AED98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67CEA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9BBCD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06C90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BC32F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A3C4C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3F22D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7F79F" w:rsidR="009A6C64" w:rsidRPr="00140906" w:rsidRDefault="009E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36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F0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1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22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6D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03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F2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DA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BF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CD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41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A9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05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7CD14" w:rsidR="00884AB4" w:rsidRDefault="009E057A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598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69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B96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67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5D8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4A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D65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BF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43D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D9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0BA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98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D44C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E54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732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3C8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453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057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