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976A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4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4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2499C3" w:rsidR="00CF4FE4" w:rsidRPr="00E81FBF" w:rsidRDefault="00AE41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9B0431" w:rsidR="008C5FA8" w:rsidRPr="007277FF" w:rsidRDefault="00AE41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526CB4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84E35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2C8734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9F594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637D7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3B1D1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F629C6" w:rsidR="004738BE" w:rsidRPr="00AF5E71" w:rsidRDefault="00AE4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A19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B3504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B512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7CC10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9F7AF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E140E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5391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C3F9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30E3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7D81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6436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4A28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A74E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D6D7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22A2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66AC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D1CF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9933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D728D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C2EE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AA8B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DA59B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8C99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0F44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4439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4854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7945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8BBA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3EE7D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4E76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DB4A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F6AF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70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0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E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24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11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4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A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6B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25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0F5A63" w:rsidR="004738BE" w:rsidRPr="007277FF" w:rsidRDefault="00AE41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BF6B0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82E711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62B70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A21737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EBD40C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5F5AA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A59705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3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52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2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8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96D9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389DD8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9953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0637D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1A7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0594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BD78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E75A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1851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5E05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40913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74E5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A992B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F1DC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CF452" w:rsidR="009A6C64" w:rsidRPr="00AE419C" w:rsidRDefault="00AE4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1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898B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00CEB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19B6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64FE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C289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78398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E5FF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6C88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8834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1345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4911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2E446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BA77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087FB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DD703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A01F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A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1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8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1D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B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4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69150" w:rsidR="004738BE" w:rsidRPr="007277FF" w:rsidRDefault="00AE41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5293C5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7EEFD0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EA431E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EA98F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3987A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44C3C5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F9A156" w:rsidR="00F86802" w:rsidRPr="00BE097D" w:rsidRDefault="00AE4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18D9A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E68EA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29EA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91AB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DDD7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EA03F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527D56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3A2E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58F35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A6A2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9BBCE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91CBC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899A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EBD38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AD40D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B9FE2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54CB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B1CB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64807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CB85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C7D86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5C7CB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2E09F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D45A6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5DF0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098F1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F0034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13E49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5E870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DBFEA" w:rsidR="009A6C64" w:rsidRPr="00140906" w:rsidRDefault="00AE4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8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49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2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E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E1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A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AE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D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9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C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C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B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41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6C806" w:rsidR="00884AB4" w:rsidRDefault="00AE419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39B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43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B7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0D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ED7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51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7D7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29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9D0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45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929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18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C69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2B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2E9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2D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F8C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419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