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FFDA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1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1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09978C" w:rsidR="00CF4FE4" w:rsidRPr="00E81FBF" w:rsidRDefault="00AE19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144A86" w:rsidR="008C5FA8" w:rsidRPr="007277FF" w:rsidRDefault="00AE19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B68B40" w:rsidR="004738BE" w:rsidRPr="00AF5E71" w:rsidRDefault="00AE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2AF8D5" w:rsidR="004738BE" w:rsidRPr="00AF5E71" w:rsidRDefault="00AE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9ABEF9" w:rsidR="004738BE" w:rsidRPr="00AF5E71" w:rsidRDefault="00AE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B7A4A4" w:rsidR="004738BE" w:rsidRPr="00AF5E71" w:rsidRDefault="00AE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96363" w:rsidR="004738BE" w:rsidRPr="00AF5E71" w:rsidRDefault="00AE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ABDD66" w:rsidR="004738BE" w:rsidRPr="00AF5E71" w:rsidRDefault="00AE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0E2A43" w:rsidR="004738BE" w:rsidRPr="00AF5E71" w:rsidRDefault="00AE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12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6A0D6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5EC66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D068DE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E99029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5252FD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2868DA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3DE65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2292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4C0A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5F4E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E4330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73CFD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1579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D15AC" w:rsidR="009A6C64" w:rsidRPr="00AE1984" w:rsidRDefault="00AE1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9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42E4D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E632A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F4678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CBC84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85B7B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22C49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B9DE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A9F1F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D32A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013AD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01C33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84435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21613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B651D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15CCF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A639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48C93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1D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B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23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5E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04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41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E8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2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6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45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19AEA" w:rsidR="004738BE" w:rsidRPr="007277FF" w:rsidRDefault="00AE19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28F170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490092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027FEC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1F717B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823871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B6709F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40C49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221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0B6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59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B4B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4D3E9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1CC78E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553AB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7B8A8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DB529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FD525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A16D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648C3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B8B00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AEF28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90CFF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3BA93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8D4B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20285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E72ED" w:rsidR="009A6C64" w:rsidRPr="00AE1984" w:rsidRDefault="00AE1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9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BDF32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3889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D0830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DCE0F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C982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F66DD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AB38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1FF88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3377E" w:rsidR="009A6C64" w:rsidRPr="00AE1984" w:rsidRDefault="00AE1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9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91D6E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98A63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BF88F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3759E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C1AF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6F14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4216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2E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88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84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F9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F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44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88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E7F9B" w:rsidR="004738BE" w:rsidRPr="007277FF" w:rsidRDefault="00AE19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DCE7D9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918B44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360351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73F98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AD12DD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6E5375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35B87" w:rsidR="00F86802" w:rsidRPr="00BE097D" w:rsidRDefault="00AE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7AE11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986DB5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C83F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819B5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F5BF3D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A583D0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8F71A1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DB639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329B6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5B0E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12A78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CE19F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50B50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728A5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B9B66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00344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B5EA8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55E0B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8DDBB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41A2E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0D2DB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B2F7F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7DC04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ED853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9A3D9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5A23B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8519C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61A20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CDFA7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09A4B" w:rsidR="009A6C64" w:rsidRPr="00140906" w:rsidRDefault="00AE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B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FF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15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37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37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C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5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B0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7A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85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06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BD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19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2784D" w:rsidR="00884AB4" w:rsidRDefault="00AE198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317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26AE1" w:rsidR="00884AB4" w:rsidRDefault="00AE198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F4F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421A5" w:rsidR="00884AB4" w:rsidRDefault="00AE1984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1B6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CE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B23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74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B1F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16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2A5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AF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4F1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D4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886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AB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B01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198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