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27AB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0D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0D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057D15" w:rsidR="00CF4FE4" w:rsidRPr="00E81FBF" w:rsidRDefault="00BA0D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ECC0E3" w:rsidR="008C5FA8" w:rsidRPr="007277FF" w:rsidRDefault="00BA0D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3DD91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11883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75EDAA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3EA4B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82B437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6FA8A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94DA4" w:rsidR="004738BE" w:rsidRPr="00AF5E71" w:rsidRDefault="00BA0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6D2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0FB41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0EBE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F64C20" w:rsidR="009A6C64" w:rsidRPr="00BA0D2E" w:rsidRDefault="00BA0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D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AA4828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FDEA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929F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815E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5DA0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1BFCF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C1BB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56028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53E3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3C7B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FCC5C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EFA81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132A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F011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5D24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C15B4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4231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E6D4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D51D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AACC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B06F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011C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0118C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5664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2871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C63E4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7C1C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03E2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D9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F9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B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08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E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15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3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E5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5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59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7BE811" w:rsidR="004738BE" w:rsidRPr="007277FF" w:rsidRDefault="00BA0D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906B8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D1A20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4ED0AB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953B6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B4F0A2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386B5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402F11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6C9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3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96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B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80344B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BCFBD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80D78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F41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1379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C948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6C43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51B7B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DA0B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9F23B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7729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1B5E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6AFC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02EF8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AA0A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36B3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26B9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49668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CAFF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82E6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9FAC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BCDBB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CEFC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6AC3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2076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F94B0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62CB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7F50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FFCFC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1107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9CAE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A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C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9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0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6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4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69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B8513" w:rsidR="004738BE" w:rsidRPr="007277FF" w:rsidRDefault="00BA0D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5324F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B06651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DB7ED8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875330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C6198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E4F38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E18BA2" w:rsidR="00F86802" w:rsidRPr="00BE097D" w:rsidRDefault="00BA0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129AB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7665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AFDFB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9A0B1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A642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B9BD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9C11EF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ACBF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2C93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B386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8288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B8A7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BD72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12FC5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4B78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FFE40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ACA9D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F8212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79297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478B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60766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1ED70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D01D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CFFCE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10699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57B0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C8B01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66773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E3B40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EF6DA" w:rsidR="009A6C64" w:rsidRPr="00140906" w:rsidRDefault="00BA0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0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07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CE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8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E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8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0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08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4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74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F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3A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0D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DE596" w:rsidR="00884AB4" w:rsidRDefault="00BA0D2E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58E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DA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958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2B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4B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D7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A0D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71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564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EE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161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47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CF4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DD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603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0D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296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0D2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