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3BBC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6F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6F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8A0105" w:rsidR="00CF4FE4" w:rsidRPr="00E81FBF" w:rsidRDefault="00E86F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E2CE2" w:rsidR="008C5FA8" w:rsidRPr="007277FF" w:rsidRDefault="00E86F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FCBD2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E09223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EC6AD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AFDF57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04326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3DF7C5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FCEE6" w:rsidR="004738BE" w:rsidRPr="00AF5E71" w:rsidRDefault="00E86F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78A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B98C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FB56A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FAC4C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8BB5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8E4CF7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4E59F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E7ED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BDF8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FCA0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F70A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4920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8B06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F7A3F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44C85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88EEF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06F8E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65CC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3AC38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3646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5A6D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A28E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4D57A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8CBCF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69879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A8854" w:rsidR="009A6C64" w:rsidRPr="00E86F06" w:rsidRDefault="00E8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F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B8FF5" w:rsidR="009A6C64" w:rsidRPr="00E86F06" w:rsidRDefault="00E8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F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72F39" w:rsidR="009A6C64" w:rsidRPr="00E86F06" w:rsidRDefault="00E86F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F0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1EA2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63B8E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B530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58C6B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8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15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6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5F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7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4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B7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0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20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BB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39CEE7" w:rsidR="004738BE" w:rsidRPr="007277FF" w:rsidRDefault="00E86F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FA505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48F31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1EDAB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45AC39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A0FB8A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570302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02D091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AE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E2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4C0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123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9A7CA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BF54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DA1D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609E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630C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BB24E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74569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BCF65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DB6F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9FC9D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10B47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9B6A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A5E6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7B814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FD37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F8D38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D4459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D45F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3037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DC7B9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03E0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629A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BD4C5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BF4DE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4B00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BF1E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F166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25BE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113D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D080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11638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E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61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6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B2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C0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3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8A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904C5" w:rsidR="004738BE" w:rsidRPr="007277FF" w:rsidRDefault="00E86F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9D8B7E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22C94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5FFD52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0AE814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9EEC46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B9E500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433D9B" w:rsidR="00F86802" w:rsidRPr="00BE097D" w:rsidRDefault="00E86F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4EE618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8D91C9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1DB47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9EC4B7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83694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FBECA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B02CC9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F70D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7233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10AB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5A16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6556F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86DA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9AF2B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ED09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36875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C8C3C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68404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8168A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111B6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5D3B2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EB88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86FFD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1607D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8260B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5EBF0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25874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9CF58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A8B43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6D6E1" w:rsidR="009A6C64" w:rsidRPr="00140906" w:rsidRDefault="00E86F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E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49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F0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55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A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A93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E3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5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08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50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0F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07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6F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7926F" w:rsidR="00884AB4" w:rsidRDefault="00E86F06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8076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A86E2" w:rsidR="00884AB4" w:rsidRDefault="00E86F06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E03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0E99B" w:rsidR="00884AB4" w:rsidRDefault="00E86F06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C0E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96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F39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B1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E0D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C6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EF9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99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BDC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BD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87F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2C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C93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6F0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