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A4EC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46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46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CB95817" w:rsidR="00CF4FE4" w:rsidRPr="00E81FBF" w:rsidRDefault="008546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540E11" w:rsidR="008C5FA8" w:rsidRPr="007277FF" w:rsidRDefault="008546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526C21" w:rsidR="004738BE" w:rsidRPr="00AF5E71" w:rsidRDefault="0085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2463FE" w:rsidR="004738BE" w:rsidRPr="00AF5E71" w:rsidRDefault="0085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326F3A" w:rsidR="004738BE" w:rsidRPr="00AF5E71" w:rsidRDefault="0085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84D26C" w:rsidR="004738BE" w:rsidRPr="00AF5E71" w:rsidRDefault="0085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A6B481" w:rsidR="004738BE" w:rsidRPr="00AF5E71" w:rsidRDefault="0085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F694DB" w:rsidR="004738BE" w:rsidRPr="00AF5E71" w:rsidRDefault="0085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67D4E0" w:rsidR="004738BE" w:rsidRPr="00AF5E71" w:rsidRDefault="008546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227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6B97EB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0627D2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116285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BD82FB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E9DD5E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D8781D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2097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B5D81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C48DB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86B9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328D0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256DC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64BAF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4E9E4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7C32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FC2C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D5619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F497D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07D95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8AC88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43754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20D4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E1698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EA778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99590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79F1E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BB1FB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A2E3D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E7E27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19001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31B92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56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93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41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5B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07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6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13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8B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93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74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D8CC30" w:rsidR="004738BE" w:rsidRPr="007277FF" w:rsidRDefault="008546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B3909E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9DD18A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62DC8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2FD8ED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C98EA7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E74048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2C2FBC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246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1DB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26C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B9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DA1D7B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47C2CC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C91D2C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6CA16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D390E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1F9AC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BD7A1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83E20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399C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26B9E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6C8B1" w:rsidR="009A6C64" w:rsidRPr="0085465C" w:rsidRDefault="008546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6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7EB2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4E05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BD4F9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E89C0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03126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C658D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82BEE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E19F1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DCAC7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FD48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2F450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84528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DF25A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16175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C19C7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785AF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48990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818FD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7F696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C5CF4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6B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A9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17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93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46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D5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26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B2CB00" w:rsidR="004738BE" w:rsidRPr="007277FF" w:rsidRDefault="008546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975D81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3C2D30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409E0E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FCEBDB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B4C556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1AC9DC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051F20" w:rsidR="00F86802" w:rsidRPr="00BE097D" w:rsidRDefault="008546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B6527E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3556B6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DF791B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A4FFE9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8044DC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33DF31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07CCD1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E3B0C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1418F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A5927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395CD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4EF8B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81166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1F2D5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285A8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D8CF6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7177D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FDD47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129C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9D7B2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7D445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12320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77648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2C849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5C8EB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A8F3B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7DEF7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C2775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4CED0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DDEC3" w:rsidR="009A6C64" w:rsidRPr="00140906" w:rsidRDefault="008546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7B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B1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98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A4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08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22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28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3C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2E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79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43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8E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46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39901" w:rsidR="00884AB4" w:rsidRDefault="0085465C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341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66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BB7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E6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5D5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1A1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AFE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D02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334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63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287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A73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349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1C1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8B5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43F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457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465C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