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DA54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67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67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E7B249A" w:rsidR="00CF4FE4" w:rsidRPr="00E81FBF" w:rsidRDefault="00D267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61F375" w:rsidR="008C5FA8" w:rsidRPr="007277FF" w:rsidRDefault="00D267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D4A389" w:rsidR="004738BE" w:rsidRPr="00AF5E71" w:rsidRDefault="00D26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092864" w:rsidR="004738BE" w:rsidRPr="00AF5E71" w:rsidRDefault="00D26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C97B79" w:rsidR="004738BE" w:rsidRPr="00AF5E71" w:rsidRDefault="00D26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E9BC5B" w:rsidR="004738BE" w:rsidRPr="00AF5E71" w:rsidRDefault="00D26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0BA545" w:rsidR="004738BE" w:rsidRPr="00AF5E71" w:rsidRDefault="00D26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8044C2" w:rsidR="004738BE" w:rsidRPr="00AF5E71" w:rsidRDefault="00D26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8E9D14" w:rsidR="004738BE" w:rsidRPr="00AF5E71" w:rsidRDefault="00D26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F2D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348D1E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B687C3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4FEB4C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4D040D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CB714C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5A3B08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CD362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39234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165AA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D778A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86F87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2940C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51D8F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6B05E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D90F2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9C6C0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3C141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20557D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620583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BA887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4F9D5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E0F0E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7F95FB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53F93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728C5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BFA49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1822D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1111A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F349F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121008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EA7AA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2F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31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16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3E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DE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EC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D8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17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F0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A6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49D152" w:rsidR="004738BE" w:rsidRPr="007277FF" w:rsidRDefault="00D267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B378D5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461E85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F8079C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CEA27C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41A382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A3175B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143ABB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34B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851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34F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ED2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4CEE3E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5B81C4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C24C3A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0209F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9855B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DB0B2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BEEC0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D740D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27AEA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F5235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C6D63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0941D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D3E85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88688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3AFC5" w:rsidR="009A6C64" w:rsidRPr="00D267FC" w:rsidRDefault="00D267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7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DB702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2571C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1B7E6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F2E42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BAE5E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F9C6E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7B685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738D7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570B0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FFB32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4F7D8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46685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C9FD9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070E3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79AA6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51127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9FD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02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21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B9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BA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3B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03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7EFE69" w:rsidR="004738BE" w:rsidRPr="007277FF" w:rsidRDefault="00D267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7ABFAD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9A34D1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E27A61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498F35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CB0B2D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38E700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F6946E" w:rsidR="00F86802" w:rsidRPr="00BE097D" w:rsidRDefault="00D26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00A9E9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9EC2ED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9F38D0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B23271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61938F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1D7594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1CDC87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23CE1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1A1FD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FBD8E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327E8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892C0C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FD5C7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7B183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5B64D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9705D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4C9D9E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1E144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C8FB1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3C976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216C4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806F4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1CB59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95490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36652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4B5BD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7C62E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CD88B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AE111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B17AB" w:rsidR="009A6C64" w:rsidRPr="00140906" w:rsidRDefault="00D26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7C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85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43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01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FF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4A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D8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BE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25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58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4D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35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67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6DA50" w:rsidR="00884AB4" w:rsidRDefault="00D267F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103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34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CF6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EDA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970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76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C660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E68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212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F79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ED1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9F7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DC2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8A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2B6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040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686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67F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