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4740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01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01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DAF882E" w:rsidR="00CF4FE4" w:rsidRPr="00E81FBF" w:rsidRDefault="001401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453827" w:rsidR="008C5FA8" w:rsidRPr="007277FF" w:rsidRDefault="001401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4BC86C" w:rsidR="004738BE" w:rsidRPr="00AF5E71" w:rsidRDefault="00140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2C7E99" w:rsidR="004738BE" w:rsidRPr="00AF5E71" w:rsidRDefault="00140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7D796" w:rsidR="004738BE" w:rsidRPr="00AF5E71" w:rsidRDefault="00140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F09D5" w:rsidR="004738BE" w:rsidRPr="00AF5E71" w:rsidRDefault="00140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226E23" w:rsidR="004738BE" w:rsidRPr="00AF5E71" w:rsidRDefault="00140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47C449" w:rsidR="004738BE" w:rsidRPr="00AF5E71" w:rsidRDefault="00140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EF83D8" w:rsidR="004738BE" w:rsidRPr="00AF5E71" w:rsidRDefault="00140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BAC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05BD6A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79769B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431447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26A984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48A241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B21F98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4829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CF9AA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2843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7812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37B9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A8A2E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534E5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E7565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D05D5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1D236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D69B6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277B5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08201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21887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F175B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A73CB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368F0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7C94F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93282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8DC11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1764F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B0F7D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A19D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4B27D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D311A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15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00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5F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0B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F9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B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AE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E3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B1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B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91D43B" w:rsidR="004738BE" w:rsidRPr="007277FF" w:rsidRDefault="001401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D39EAC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3D0C37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4F5AD3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D1AA62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3360EA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4A5F5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64EBDD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3B2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F0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FDE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9A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94ECE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00625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3EAF9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57617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FC7C1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B8E65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42000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FC182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EEC2B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5C966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D629D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60C95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C1D13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9256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6F1C6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67587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67CFD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F5432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F18D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ABED8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B9A31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20ADA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8D770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5E242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E0391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6350F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CDCF0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08D7B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9BD17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01ADE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843AE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92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3B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4A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B3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06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23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7C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E18512" w:rsidR="004738BE" w:rsidRPr="007277FF" w:rsidRDefault="001401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327E5D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C25FB5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71ACE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39B1E7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A62696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DC99C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9F8441" w:rsidR="00F86802" w:rsidRPr="00BE097D" w:rsidRDefault="00140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6487E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12ECC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3799A0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DC9943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9046EA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85E2AD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E3A048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A3663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6E592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AB49F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D8E04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88CFF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14F1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44E47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3676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5D164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7E8D8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8272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4D085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FA805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12281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6A70E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B959B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862FF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F057D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E6344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AD9AC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3580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EFCF9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1AA31" w:rsidR="009A6C64" w:rsidRPr="00140906" w:rsidRDefault="00140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AD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A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4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A4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7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6C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48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A9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4D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08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4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E8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01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97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F43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1B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B27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8D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6B4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71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F7C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EA2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50B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CDB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8BD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18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F74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91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6B0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D5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436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1E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