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2002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1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1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541BBC" w:rsidR="00CF4FE4" w:rsidRPr="00E81FBF" w:rsidRDefault="00661B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C20056" w:rsidR="008C5FA8" w:rsidRPr="007277FF" w:rsidRDefault="00661B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82C3D6" w:rsidR="004738BE" w:rsidRPr="00AF5E71" w:rsidRDefault="0066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23E92F" w:rsidR="004738BE" w:rsidRPr="00AF5E71" w:rsidRDefault="0066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5ABBA0" w:rsidR="004738BE" w:rsidRPr="00AF5E71" w:rsidRDefault="0066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573397" w:rsidR="004738BE" w:rsidRPr="00AF5E71" w:rsidRDefault="0066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8D6DD" w:rsidR="004738BE" w:rsidRPr="00AF5E71" w:rsidRDefault="0066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F29CA4" w:rsidR="004738BE" w:rsidRPr="00AF5E71" w:rsidRDefault="0066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1CC64F" w:rsidR="004738BE" w:rsidRPr="00AF5E71" w:rsidRDefault="00661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CED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8F7ED4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BBB9F7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EA341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724C08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147C0D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4F764D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A104A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00FE8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C236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70A04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C9E55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3D9A3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84AC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658FD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3BA52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89B5D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3F4CC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00E40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79248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6ED9C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B0205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5852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252EF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E820D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935B9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F2BDC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CF06C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B373A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5AFFA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EEACF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8FEC9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34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4C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AD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DA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0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44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9F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9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9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0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F003AF" w:rsidR="004738BE" w:rsidRPr="007277FF" w:rsidRDefault="00661B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CE86CD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45980D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7D125C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68222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369A14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CBDABC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06ABF1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B0F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A90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0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81E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04B35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B0098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ACDC1F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5C8F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BFA06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93E33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F6971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85299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4634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B2357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E140F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3735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67B35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D01D2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A358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262E5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2DB02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A2C3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54358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3704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17D5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D2EAA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4053C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AEFC0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2DEB6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43178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BDC26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D77ED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472E5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38E2F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40516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4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77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13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62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3E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03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F0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C81B5F" w:rsidR="004738BE" w:rsidRPr="007277FF" w:rsidRDefault="00661B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777131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D89156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16E221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B75740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A39F8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D9AEF8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4CE906" w:rsidR="00F86802" w:rsidRPr="00BE097D" w:rsidRDefault="00661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C7280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EF692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ED7532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C290F9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C63C9F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722D80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E82E01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3783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00E57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6F15A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12BA9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04CC8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DE25F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71CF3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C27F2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900A1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EE31C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B2140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93C19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456C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395C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A7F85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CF660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3567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CDF3E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CC601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F3E30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8449B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C9433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538D7" w:rsidR="009A6C64" w:rsidRPr="00140906" w:rsidRDefault="00661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26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83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68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5E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F2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6C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45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33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E1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33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C9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AA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1B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E1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44A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39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9DD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919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2AE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56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D83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E3B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78D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A0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F48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9E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C3B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79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DDF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4E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52C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1BA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