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2002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61B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61B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5541BBC" w:rsidR="00CF4FE4" w:rsidRPr="00E81FBF" w:rsidRDefault="00661B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C20056" w:rsidR="008C5FA8" w:rsidRPr="007277FF" w:rsidRDefault="00661B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82C3D6" w:rsidR="004738BE" w:rsidRPr="00AF5E71" w:rsidRDefault="00661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23E92F" w:rsidR="004738BE" w:rsidRPr="00AF5E71" w:rsidRDefault="00661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5ABBA0" w:rsidR="004738BE" w:rsidRPr="00AF5E71" w:rsidRDefault="00661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573397" w:rsidR="004738BE" w:rsidRPr="00AF5E71" w:rsidRDefault="00661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68D6DD" w:rsidR="004738BE" w:rsidRPr="00AF5E71" w:rsidRDefault="00661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F29CA4" w:rsidR="004738BE" w:rsidRPr="00AF5E71" w:rsidRDefault="00661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1CC64F" w:rsidR="004738BE" w:rsidRPr="00AF5E71" w:rsidRDefault="00661B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CED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8F7ED4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BBB9F7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AEA341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724C08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147C0D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4F764D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8A104A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D00FE8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C236B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470A04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C9E55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E3D9A3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84ACB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658FD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A3BA52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689B5D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3F4CC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700E40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79248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6ED9C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6B0205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E5852B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E252EF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AE820D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6935B9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F2BDC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4CF06C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0B373A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E5AFFA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EEACF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8FEC9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34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4C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AD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2DA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70E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D44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B9F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C95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799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202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F003AF" w:rsidR="004738BE" w:rsidRPr="007277FF" w:rsidRDefault="00661B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0CE86CD" w:rsidR="00F86802" w:rsidRPr="00BE097D" w:rsidRDefault="00661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45980D" w:rsidR="00F86802" w:rsidRPr="00BE097D" w:rsidRDefault="00661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7D125C" w:rsidR="00F86802" w:rsidRPr="00BE097D" w:rsidRDefault="00661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E68222" w:rsidR="00F86802" w:rsidRPr="00BE097D" w:rsidRDefault="00661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369A14" w:rsidR="00F86802" w:rsidRPr="00BE097D" w:rsidRDefault="00661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CBDABC" w:rsidR="00F86802" w:rsidRPr="00BE097D" w:rsidRDefault="00661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06ABF1" w:rsidR="00F86802" w:rsidRPr="00BE097D" w:rsidRDefault="00661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B0F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A90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B0F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81E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04B35B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B0098E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ACDC1F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55C8FB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BFA06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93E33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F6971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485299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4634E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2B2357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CE140F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3735E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67B35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D01D2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9A358E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B262E5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2DB02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DA2C3E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554358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63704B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317D5B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5D2EAA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A4053C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AEFC0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2DEB6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943178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BDC26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0D77ED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472E5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638E2F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40516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240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677C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13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A62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F3E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03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EF0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C81B5F" w:rsidR="004738BE" w:rsidRPr="007277FF" w:rsidRDefault="00661B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777131" w:rsidR="00F86802" w:rsidRPr="00BE097D" w:rsidRDefault="00661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D89156" w:rsidR="00F86802" w:rsidRPr="00BE097D" w:rsidRDefault="00661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16E221" w:rsidR="00F86802" w:rsidRPr="00BE097D" w:rsidRDefault="00661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B75740" w:rsidR="00F86802" w:rsidRPr="00BE097D" w:rsidRDefault="00661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0A39F8" w:rsidR="00F86802" w:rsidRPr="00BE097D" w:rsidRDefault="00661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D9AEF8" w:rsidR="00F86802" w:rsidRPr="00BE097D" w:rsidRDefault="00661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4CE906" w:rsidR="00F86802" w:rsidRPr="00BE097D" w:rsidRDefault="00661B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C7280E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EEF692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ED7532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C290F9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C63C9F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722D80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E82E01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3783B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00E57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6F15A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12BA9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404CC8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DE25F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71CF3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C27F2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C900A1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EE31C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B2140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993C19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B456CE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395CB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A7F85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4CF660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73567E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2CDF3E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5CC601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5F3E30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98449B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EC9433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4538D7" w:rsidR="009A6C64" w:rsidRPr="00140906" w:rsidRDefault="00661B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A26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83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868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5E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F2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6C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45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33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E1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33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C9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AA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61B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3E1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44A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A394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09DD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9193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2AE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C569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D83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7E3B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A78D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BA04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DF48E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9EA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C3B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A79D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DDF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54E2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52C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61BA4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