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A3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31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31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4A7A491" w:rsidR="00CF4FE4" w:rsidRPr="00E81FBF" w:rsidRDefault="00F931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31009" w:rsidR="008C5FA8" w:rsidRPr="007277FF" w:rsidRDefault="00F931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50D281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B43FCC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D51B5A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6F0BF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4596C5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4AC214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A467A7" w:rsidR="004738BE" w:rsidRPr="00AF5E71" w:rsidRDefault="00F93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D55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2B3F1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997DF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144C2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7685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CEB19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40F3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B1A3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801D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7DE49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D461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6E370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741C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680F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3EA4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9D37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2B50F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91256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6BE1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3AB6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1FE91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042A9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B8ED5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32E3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2652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449B1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A3E7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3801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4E0A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94D1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9581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3090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D7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8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F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2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B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72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2E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C5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1D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F8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10C1C1" w:rsidR="004738BE" w:rsidRPr="007277FF" w:rsidRDefault="00F931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7B3167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CB6C89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6A62D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20D31B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89485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85654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5BCA4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F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0CF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C4E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27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51263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A2659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E5D60C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F9AAF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EBD1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9110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2C6A6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4A13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4D27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A0C5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F7E8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31D2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86430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059C6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1599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C51FC" w:rsidR="009A6C64" w:rsidRPr="00F93112" w:rsidRDefault="00F93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DA64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8C46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15016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267B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0CF7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E0F5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D1A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0E499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F51F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1A17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8F97D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E7280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F90CD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878F5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C7C1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0D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7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01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2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8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1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A3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1AF27D" w:rsidR="004738BE" w:rsidRPr="007277FF" w:rsidRDefault="00F931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9884FA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BB27F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E555F8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D5C42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CF7A6E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DB725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4C3D11" w:rsidR="00F86802" w:rsidRPr="00BE097D" w:rsidRDefault="00F93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DD9632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03187D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BE3DE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F9ACA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D3B77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86D2F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2475F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7786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B0E67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3137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54C2D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4B98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8B14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E3FE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600BA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B021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F25F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CD68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2AF90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C291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6C800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5C69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EAAEB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881CE" w:rsidR="009A6C64" w:rsidRPr="00F93112" w:rsidRDefault="00F93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067F3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AF861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ABAE9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77D88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D659F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EB364" w:rsidR="009A6C64" w:rsidRPr="00140906" w:rsidRDefault="00F93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4F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3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45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2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76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F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88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B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3A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80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28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E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31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AC910" w:rsidR="00884AB4" w:rsidRDefault="00F93112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70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3B95E" w:rsidR="00884AB4" w:rsidRDefault="00F93112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1F9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76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FC5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3C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A35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B1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52B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16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460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54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F0A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BB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51A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E4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6A6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311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