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621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D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0E7298" w:rsidR="00CF4FE4" w:rsidRPr="00E81FBF" w:rsidRDefault="00411D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481A85" w:rsidR="008C5FA8" w:rsidRPr="007277FF" w:rsidRDefault="00411D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5E6C36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0C6832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70555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F70F42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915EE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21991C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9C1FB2" w:rsidR="004738BE" w:rsidRPr="00AF5E71" w:rsidRDefault="00411D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DB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E64918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FAE0C3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DB71F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A6DC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151FC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7679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B4E4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2A8A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0BB47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438E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1290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6293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9DDA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8C11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371A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E7C5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9C82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B9AA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A441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EE7C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BFAE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7212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1A21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98E1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16703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925D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D208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397B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5F18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81538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033F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70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9E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EE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A3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D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9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87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22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7F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9C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817CC2" w:rsidR="004738BE" w:rsidRPr="007277FF" w:rsidRDefault="00411D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95A7BE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709C60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68600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B52F21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0D3429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57DB91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DEF199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AF6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040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82B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02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86F9C4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BFA74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0E4A1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EA83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01C0C0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BFBAE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DA5B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E3E65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359A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BDCF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0A35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6DF30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04E5E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4D789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3FE8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0066E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E9D7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55A34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24948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D521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E7BA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6F680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8EE65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1491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E956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18E9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898A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E72F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248C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B5DE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0473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81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57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6C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2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B8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B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BF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8FDB44" w:rsidR="004738BE" w:rsidRPr="007277FF" w:rsidRDefault="00411D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CCB6A6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C3D325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667328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F9D0DC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C6DDF9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1D8DF9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D54DF6" w:rsidR="00F86802" w:rsidRPr="00BE097D" w:rsidRDefault="00411D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4DEBF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9CB725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46F7B1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3A33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13751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6CEEB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2CAB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B6A53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B99A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BD0D5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16C0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446E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CBCDB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F6CE5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997E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8BF7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0ACAD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4C2F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21DA0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0711C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794F9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A545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46942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5008E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9D177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D323A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6F29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7ED46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4E21A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D286F" w:rsidR="009A6C64" w:rsidRPr="00140906" w:rsidRDefault="00411D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4F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24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4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6C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8F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6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7D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14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3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A0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73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8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D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5CD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549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57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BA6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DF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D84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B1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FBBA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7A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2EE8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D70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737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45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EB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81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B61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179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A43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DD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