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BF35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3C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3C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9C76B7" w:rsidR="00CF4FE4" w:rsidRPr="00E81FBF" w:rsidRDefault="00923C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C941A" w:rsidR="008C5FA8" w:rsidRPr="007277FF" w:rsidRDefault="00923C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731FF" w:rsidR="004738BE" w:rsidRPr="00AF5E71" w:rsidRDefault="00923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83D1C7" w:rsidR="004738BE" w:rsidRPr="00AF5E71" w:rsidRDefault="00923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FE4863" w:rsidR="004738BE" w:rsidRPr="00AF5E71" w:rsidRDefault="00923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EAD3AE" w:rsidR="004738BE" w:rsidRPr="00AF5E71" w:rsidRDefault="00923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1978DB" w:rsidR="004738BE" w:rsidRPr="00AF5E71" w:rsidRDefault="00923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D4A55E" w:rsidR="004738BE" w:rsidRPr="00AF5E71" w:rsidRDefault="00923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29ED4A" w:rsidR="004738BE" w:rsidRPr="00AF5E71" w:rsidRDefault="00923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F2B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823B18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4873A8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4C82EF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BAE65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9D35E4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26D38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81380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C8096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D016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BC218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D991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C242A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B62B8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2B3BE" w:rsidR="009A6C64" w:rsidRPr="00923CBD" w:rsidRDefault="00923C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C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11C0D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9E38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21DB2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79557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7F587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ADA8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20786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EC473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A88C8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4166B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703A1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27A4B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35C6B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B0C4F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60561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03777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F3A01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0F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CE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19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B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23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FD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A2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6D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7F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60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86CE46" w:rsidR="004738BE" w:rsidRPr="007277FF" w:rsidRDefault="00923C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F1028C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78ECEB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5FCC6F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645BE8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8FB305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3B6D9E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89F972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6C2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388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2A0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F1B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17534D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FDEE7F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5479B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1609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70B8A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A1BF5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F4225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E834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3FED3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C570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7B9FF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D5CC3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15D5E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0088C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6AB53" w:rsidR="009A6C64" w:rsidRPr="00923CBD" w:rsidRDefault="00923C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C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DA2AF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11BDD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B9579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73EE9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D63CE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493E7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C906B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37DBE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CA8FE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1BD04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23C02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94186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8B115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1152F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E92ED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301F9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F8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88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59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59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9D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2C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77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86C2FA" w:rsidR="004738BE" w:rsidRPr="007277FF" w:rsidRDefault="00923C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C36D83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F3A5A7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C61CD6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000D9B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231A90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1C3A9E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772578" w:rsidR="00F86802" w:rsidRPr="00BE097D" w:rsidRDefault="00923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AFBC91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91FA9B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5DA78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351A11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2314D8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72A7E6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D61287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09745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6C180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05376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E0104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20DAE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F1995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DB46B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DEA42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98AF9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03C42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68845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88760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05E1B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5D953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A66A7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884C3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27389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BF456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3EDE3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C9563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CB471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ECBE6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43DA4" w:rsidR="009A6C64" w:rsidRPr="00140906" w:rsidRDefault="00923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D7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0C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71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DE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FB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4D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6F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BD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8F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EE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52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31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3C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D0BFF" w:rsidR="00884AB4" w:rsidRDefault="00923CBD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E89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04DB2" w:rsidR="00884AB4" w:rsidRDefault="00923CB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5D0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EC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D1E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4B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269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C5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B97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06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33B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962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30C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72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D4D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D0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9F1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3CBD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