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BF35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3C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3C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9C76B7" w:rsidR="00CF4FE4" w:rsidRPr="00E81FBF" w:rsidRDefault="00923C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C941A" w:rsidR="008C5FA8" w:rsidRPr="007277FF" w:rsidRDefault="00923C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731FF" w:rsidR="004738BE" w:rsidRPr="00AF5E71" w:rsidRDefault="00923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83D1C7" w:rsidR="004738BE" w:rsidRPr="00AF5E71" w:rsidRDefault="00923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FE4863" w:rsidR="004738BE" w:rsidRPr="00AF5E71" w:rsidRDefault="00923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EAD3AE" w:rsidR="004738BE" w:rsidRPr="00AF5E71" w:rsidRDefault="00923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1978DB" w:rsidR="004738BE" w:rsidRPr="00AF5E71" w:rsidRDefault="00923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D4A55E" w:rsidR="004738BE" w:rsidRPr="00AF5E71" w:rsidRDefault="00923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29ED4A" w:rsidR="004738BE" w:rsidRPr="00AF5E71" w:rsidRDefault="00923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F2B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823B18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873A8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4C82EF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BAE65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9D35E4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6D38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81380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C8096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D016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BC218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D991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C242A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B62B8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2B3BE" w:rsidR="009A6C64" w:rsidRPr="00923CBD" w:rsidRDefault="00923C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C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11C0D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9E38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21DB2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79557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7F587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ADA8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20786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EC473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A88C8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4166B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703A1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27A4B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35C6B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B0C4F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60561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03777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F3A01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0F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C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19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B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23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FD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A2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6D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7F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60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86CE46" w:rsidR="004738BE" w:rsidRPr="007277FF" w:rsidRDefault="00923C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F1028C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78ECEB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5FCC6F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645BE8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8FB305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3B6D9E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89F972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6C2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388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2A0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F1B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7534D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FDEE7F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5479B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1609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70B8A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A1BF5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F4225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E834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3FED3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C570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7B9FF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D5CC3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15D5E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0088C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6AB53" w:rsidR="009A6C64" w:rsidRPr="00923CBD" w:rsidRDefault="00923C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C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DA2AF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11BDD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B9579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73EE9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D63CE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493E7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C906B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37DBE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CA8FE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1BD04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23C02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94186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8B115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1152F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E92ED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301F9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F8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88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59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59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9D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2C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77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86C2FA" w:rsidR="004738BE" w:rsidRPr="007277FF" w:rsidRDefault="00923C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C36D83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F3A5A7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C61CD6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000D9B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231A90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1C3A9E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772578" w:rsidR="00F86802" w:rsidRPr="00BE097D" w:rsidRDefault="00923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AFBC91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91FA9B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5DA78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351A11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314D8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72A7E6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D61287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09745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6C180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05376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E0104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20DAE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F1995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DB46B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DEA42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98AF9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03C42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68845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88760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05E1B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5D953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A66A7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884C3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27389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BF456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3EDE3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C9563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CB471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ECBE6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43DA4" w:rsidR="009A6C64" w:rsidRPr="00140906" w:rsidRDefault="00923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D7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0C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71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DE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F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4D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6F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BD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8F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E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52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31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3C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D0BFF" w:rsidR="00884AB4" w:rsidRDefault="00923CBD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E89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04DB2" w:rsidR="00884AB4" w:rsidRDefault="00923CB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5D0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EC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D1E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4B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269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C5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B97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06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33B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962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30C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72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D4D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D0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9F1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3CBD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