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2A83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62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62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899F08" w:rsidR="00CF4FE4" w:rsidRPr="00E81FBF" w:rsidRDefault="006662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263C6D" w:rsidR="008C5FA8" w:rsidRPr="007277FF" w:rsidRDefault="006662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BC3BA9" w:rsidR="004738BE" w:rsidRPr="00AF5E71" w:rsidRDefault="00666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B5AE9D" w:rsidR="004738BE" w:rsidRPr="00AF5E71" w:rsidRDefault="00666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7E4506" w:rsidR="004738BE" w:rsidRPr="00AF5E71" w:rsidRDefault="00666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7A0575" w:rsidR="004738BE" w:rsidRPr="00AF5E71" w:rsidRDefault="00666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0564DD" w:rsidR="004738BE" w:rsidRPr="00AF5E71" w:rsidRDefault="00666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DC3B3E" w:rsidR="004738BE" w:rsidRPr="00AF5E71" w:rsidRDefault="00666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E2D7E3" w:rsidR="004738BE" w:rsidRPr="00AF5E71" w:rsidRDefault="006662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323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6AECF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CD5FDD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08A286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6A80E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68495A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DB83DB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7225C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ED09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23FA2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B9A23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FFA99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C05C2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5AFB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99A9C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E29B7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D0ED83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B5002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732A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B8775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33B3C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2EAF6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49374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2D9AD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20AB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7361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42799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94A7C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2275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241D7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2D24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76BDB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1A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87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C0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0E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F2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CA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05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45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9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FC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BFFE4C" w:rsidR="004738BE" w:rsidRPr="007277FF" w:rsidRDefault="006662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62DB5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E0541E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033A17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88D534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7CA927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635E8E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AC99B9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29F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1F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EC7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285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E4C55E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99DD35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3EF3D4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B378E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9015E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6CBA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4D51D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684BC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8DE15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985B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89C19" w:rsidR="009A6C64" w:rsidRPr="006662E7" w:rsidRDefault="00666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2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9E8BE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F8F14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3A785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7C7F1" w:rsidR="009A6C64" w:rsidRPr="006662E7" w:rsidRDefault="00666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2E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2E50D" w:rsidR="009A6C64" w:rsidRPr="006662E7" w:rsidRDefault="006662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2E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7C71D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775E83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7FB5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8E897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778E9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D3A59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B6E0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13852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232D1E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1DD0B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F77C2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06F69A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3C4E6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65D46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7DD6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6A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9A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8C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9A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F0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B7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B7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0D82D" w:rsidR="004738BE" w:rsidRPr="007277FF" w:rsidRDefault="006662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17FC2E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568240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0DF98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498448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A2CD33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FE6270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7E75DE" w:rsidR="00F86802" w:rsidRPr="00BE097D" w:rsidRDefault="006662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A5A80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0C06DB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521D6B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3C0978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49AAE9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1901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BC31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38ED7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2509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17A0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EC9F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E3CFA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A14E4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80ABC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83462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29293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D6B82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26B5E5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3F881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6223E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1FED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EDF12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53F5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8851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F854F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2FEF3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E5DC4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7BA77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19006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9E27A0" w:rsidR="009A6C64" w:rsidRPr="00140906" w:rsidRDefault="006662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30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E3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79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D6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F3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16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6E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5D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A52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6B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DB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8F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62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5267F3" w:rsidR="00884AB4" w:rsidRDefault="006662E7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029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1BEEB" w:rsidR="00884AB4" w:rsidRDefault="006662E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AE3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512CF" w:rsidR="00884AB4" w:rsidRDefault="006662E7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9FEA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12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F145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A96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494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EE1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27E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0B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401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39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A4A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982A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46B7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62E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