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EAC2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76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76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2D98441" w:rsidR="00CF4FE4" w:rsidRPr="00E81FBF" w:rsidRDefault="009776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30D2E3" w:rsidR="008C5FA8" w:rsidRPr="007277FF" w:rsidRDefault="009776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0A250F" w:rsidR="004738BE" w:rsidRPr="00AF5E71" w:rsidRDefault="00977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F05F2C" w:rsidR="004738BE" w:rsidRPr="00AF5E71" w:rsidRDefault="00977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14027B" w:rsidR="004738BE" w:rsidRPr="00AF5E71" w:rsidRDefault="00977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423ECE" w:rsidR="004738BE" w:rsidRPr="00AF5E71" w:rsidRDefault="00977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800E08" w:rsidR="004738BE" w:rsidRPr="00AF5E71" w:rsidRDefault="00977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717E9C" w:rsidR="004738BE" w:rsidRPr="00AF5E71" w:rsidRDefault="00977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06F8D6" w:rsidR="004738BE" w:rsidRPr="00AF5E71" w:rsidRDefault="009776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D3C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818E4D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0A0EA2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C24DF8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1ACD21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BBB8A8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DE7A06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8CB8A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41C24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B17F9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095FE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9CBD0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90C2BE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B7F20A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92A63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AA0FF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3F6F26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90A3D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25888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F0D914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B9B3D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7EDF6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F499D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0433C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C7356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CA3F38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BF8CA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468DA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B4780C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CB39C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375C5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2005C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948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E0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C3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FA1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3F0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4E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1F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2E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9EB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28C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4FE295" w:rsidR="004738BE" w:rsidRPr="007277FF" w:rsidRDefault="009776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615844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B521C6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EAA587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B4B77A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DC90E6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7CCB81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1871A0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6C8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A04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B52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A51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6A865B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194C12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62C6DE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5B521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7AA8F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44426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B1DB1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75804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1DEAD1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270EF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52A332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555B7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36BB5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FD5CD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F4EF0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A750B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5565E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7FFFE3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FE9FC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F2542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1D999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D6DB0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7C87E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F838E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D48BA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90A8F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64B0F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F4507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86BDE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701FB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1C421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DF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30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CF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EE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59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8F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B18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C46E9A" w:rsidR="004738BE" w:rsidRPr="007277FF" w:rsidRDefault="009776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CA898D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E00660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1B701B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792D17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09F3D6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027E80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6344DD" w:rsidR="00F86802" w:rsidRPr="00BE097D" w:rsidRDefault="009776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E54184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22EEDF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AFC970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585A5F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83C2B7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34305A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2FEA45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25430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72FC96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63E46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36A70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99F39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48EC1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67A9F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418D8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4DE87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93954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458BE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90093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3F302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7072C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6303A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8D8DE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41771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03E5D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DBE06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6AAF2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B5BD92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A02312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400A8" w:rsidR="009A6C64" w:rsidRPr="00140906" w:rsidRDefault="00977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9E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F9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756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FC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DD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BA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A8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472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8A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9CD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3C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EA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76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AAA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EB0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42F5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7FC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07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AD7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31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700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6B81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B8CF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670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E87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C4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E71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0F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EE0C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33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262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776B1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