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C566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15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15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7B737ED" w:rsidR="00CF4FE4" w:rsidRPr="00E81FBF" w:rsidRDefault="004115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A56155" w:rsidR="008C5FA8" w:rsidRPr="007277FF" w:rsidRDefault="004115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7A9C9C" w:rsidR="004738BE" w:rsidRPr="00AF5E71" w:rsidRDefault="00411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405539" w:rsidR="004738BE" w:rsidRPr="00AF5E71" w:rsidRDefault="00411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78A86E" w:rsidR="004738BE" w:rsidRPr="00AF5E71" w:rsidRDefault="00411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FDF8B4" w:rsidR="004738BE" w:rsidRPr="00AF5E71" w:rsidRDefault="00411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631D7C" w:rsidR="004738BE" w:rsidRPr="00AF5E71" w:rsidRDefault="00411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2463D6" w:rsidR="004738BE" w:rsidRPr="00AF5E71" w:rsidRDefault="00411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29C63D" w:rsidR="004738BE" w:rsidRPr="00AF5E71" w:rsidRDefault="00411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AA7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9A8855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13F3F9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A40205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7E727D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B42E40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179052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C3D111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9649A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C420D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BBEDA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1678F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F3C58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C6EC3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6ACC1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5A733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808FF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8429A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A9AE1E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9AFD1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F7721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F7519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8648A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4ACE0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751C9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74B7C0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2FD5C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E919E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1D48C3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D034C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433D9C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9742D6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BC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5DF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E6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3A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E69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66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75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CCB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13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EB8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A5C11A" w:rsidR="004738BE" w:rsidRPr="007277FF" w:rsidRDefault="004115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105654" w:rsidR="00F86802" w:rsidRPr="00BE097D" w:rsidRDefault="0041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8D855D" w:rsidR="00F86802" w:rsidRPr="00BE097D" w:rsidRDefault="0041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0A0992" w:rsidR="00F86802" w:rsidRPr="00BE097D" w:rsidRDefault="0041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AFAFFF" w:rsidR="00F86802" w:rsidRPr="00BE097D" w:rsidRDefault="0041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AD4DB8" w:rsidR="00F86802" w:rsidRPr="00BE097D" w:rsidRDefault="0041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3A842C" w:rsidR="00F86802" w:rsidRPr="00BE097D" w:rsidRDefault="0041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C77B0F" w:rsidR="00F86802" w:rsidRPr="00BE097D" w:rsidRDefault="0041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437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177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562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88A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31C3C6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48609C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BDC10D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590AC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B827E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D6F70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40D9A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DBB13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F34B34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14A78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ECCBE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67A23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72E4A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79CA48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F57C2" w:rsidR="009A6C64" w:rsidRPr="0041153B" w:rsidRDefault="00411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0E565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14FEA6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3654F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39449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88C4F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F7AE7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6FBB6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DA3D42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EB8D8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27A54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649F1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7B707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836B9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F6946B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74FF3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A8B0E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56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6B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07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1C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E8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F6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B1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1DDCBF" w:rsidR="004738BE" w:rsidRPr="007277FF" w:rsidRDefault="004115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67177A" w:rsidR="00F86802" w:rsidRPr="00BE097D" w:rsidRDefault="0041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7178E3" w:rsidR="00F86802" w:rsidRPr="00BE097D" w:rsidRDefault="0041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E767AE" w:rsidR="00F86802" w:rsidRPr="00BE097D" w:rsidRDefault="0041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8BCF61" w:rsidR="00F86802" w:rsidRPr="00BE097D" w:rsidRDefault="0041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392E3A" w:rsidR="00F86802" w:rsidRPr="00BE097D" w:rsidRDefault="0041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FFB88A" w:rsidR="00F86802" w:rsidRPr="00BE097D" w:rsidRDefault="0041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EE40B0" w:rsidR="00F86802" w:rsidRPr="00BE097D" w:rsidRDefault="0041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F9842A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6668A8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06BEB5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D33B0C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1AA940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2A3F20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9FC44C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7A58F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A19EF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3C224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28D30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A1180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B880C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84BBD8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A51F0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A3EBF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647E2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BD234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ED666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6AF8A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FF061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D6057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C5DD0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8D19A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D820C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81A8B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86B9E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587A9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452FA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352BA" w:rsidR="009A6C64" w:rsidRPr="00140906" w:rsidRDefault="0041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97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0D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07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91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94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DA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43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C6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61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4D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9A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88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15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376B05" w:rsidR="00884AB4" w:rsidRDefault="0041153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742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B2F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F4A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84E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258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102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430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BD6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87E3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DB61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2E7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1F8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B7B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5CB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8107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F7CA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1ABB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153B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