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A658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6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6C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B6C62DF" w:rsidR="00CF4FE4" w:rsidRPr="00E81FBF" w:rsidRDefault="00466C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0CB8FF" w:rsidR="008C5FA8" w:rsidRPr="007277FF" w:rsidRDefault="00466C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931397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D76A78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74C3FF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3C8ECD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E8AD60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74AAE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7AA394" w:rsidR="004738BE" w:rsidRPr="00AF5E71" w:rsidRDefault="00466C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FD5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20B2F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3967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26912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4B0C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715EF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0ED370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E1650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27A0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C083F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143D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C299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A729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AA2CF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BBC3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3189E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8BDB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48DD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C405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49D4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E06C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5CC5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10B3E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846BE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9803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9CC4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0315F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F8E6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A0E2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9FB9E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4F19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57B2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2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E5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C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6D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7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14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2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9C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B0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A0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EE3EE5" w:rsidR="004738BE" w:rsidRPr="007277FF" w:rsidRDefault="00466C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D07C0D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60C050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D973C1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E68EA9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3B40A8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D34921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97CAE2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AE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78C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3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AA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C76E7E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B390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32BB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AF45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0A9D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688C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7EA9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F01D3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B9EB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C132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E2D5E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C85F9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5867E6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C14FD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C7F9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1327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B62E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3580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FC1B6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2D85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5ECE3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9679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642A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8981F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077A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E7A81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F523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A0F9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18D1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AC47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0BF16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F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7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29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8F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6A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DC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B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FB706" w:rsidR="004738BE" w:rsidRPr="007277FF" w:rsidRDefault="00466C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BBFF2A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23C1F7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D74581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B18FA6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93090F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E22E73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18B368" w:rsidR="00F86802" w:rsidRPr="00BE097D" w:rsidRDefault="00466C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5D997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98694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0E460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275BF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ED59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47DA88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36A16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F685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33AED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83BF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E9B1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9934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CBF2D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7B06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7B80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727A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E60829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983A2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A482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8CD2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181E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A737A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47F77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056F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0B61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D5425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D301C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5DD94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FE74B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92340" w:rsidR="009A6C64" w:rsidRPr="00140906" w:rsidRDefault="00466C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A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7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A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0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32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26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C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D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5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5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70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B9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6C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D8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A71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67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EE85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43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8CA7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E8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139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C1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650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48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B7D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66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7C3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61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806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A9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451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6CAE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