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A658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6C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6C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6C62DF" w:rsidR="00CF4FE4" w:rsidRPr="00E81FBF" w:rsidRDefault="00466C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0CB8FF" w:rsidR="008C5FA8" w:rsidRPr="007277FF" w:rsidRDefault="00466C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31397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D76A78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74C3FF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3C8ECD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8AD60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74AAE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AA394" w:rsidR="004738BE" w:rsidRPr="00AF5E71" w:rsidRDefault="00466C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FD5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20B2F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3967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26912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64B0C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15EF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0ED370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E1650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27A0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C083F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143D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C299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A729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A2CF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BBC3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3189E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8BDB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48DD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C405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49D4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E06C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5CC5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10B3E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846BE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39803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9CC4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0315F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F8E6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A0E2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9FB9E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4F19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57B2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29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E5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6D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79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1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2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9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0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A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E3EE5" w:rsidR="004738BE" w:rsidRPr="007277FF" w:rsidRDefault="00466C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D07C0D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60C050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D973C1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E68EA9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3B40A8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34921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97CAE2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A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8C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E3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A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C76E7E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B390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432BB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AF45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0A9D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688C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7EA9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F01D3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B9EB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C132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2D5E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85F9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867E6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C14FD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C7F9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1327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B62E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3580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FC1B6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2D85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5ECE3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9679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642A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8981F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077A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E7A81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F523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A0F9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18D1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AC47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0BF16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F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7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29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8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6A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D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B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FB706" w:rsidR="004738BE" w:rsidRPr="007277FF" w:rsidRDefault="00466C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BFF2A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23C1F7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D74581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B18FA6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93090F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E22E73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8B368" w:rsidR="00F86802" w:rsidRPr="00BE097D" w:rsidRDefault="00466C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5D997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8694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0E460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275BF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ED59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47DA88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36A16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F685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33AED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83BF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E9B1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9934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CBF2D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7B06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7B80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727A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60829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983A2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A482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8CD2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181E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A737A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47F77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056F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0B61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D5425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D301C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5DD94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FE74B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92340" w:rsidR="009A6C64" w:rsidRPr="00140906" w:rsidRDefault="00466C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A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7E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A5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0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3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26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C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D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5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53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7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B9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6C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D8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A71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67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E85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43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CA7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E8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139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C1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650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48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B7D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66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7C3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61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806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A9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451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6CAE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