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4CA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1A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1A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FDA364" w:rsidR="00CF4FE4" w:rsidRPr="00E81FBF" w:rsidRDefault="001E1A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A5160C" w:rsidR="008C5FA8" w:rsidRPr="007277FF" w:rsidRDefault="001E1A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973121" w:rsidR="004738BE" w:rsidRPr="00AF5E71" w:rsidRDefault="001E1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EBA0FF" w:rsidR="004738BE" w:rsidRPr="00AF5E71" w:rsidRDefault="001E1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EB2B08" w:rsidR="004738BE" w:rsidRPr="00AF5E71" w:rsidRDefault="001E1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29F0F" w:rsidR="004738BE" w:rsidRPr="00AF5E71" w:rsidRDefault="001E1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3922B7" w:rsidR="004738BE" w:rsidRPr="00AF5E71" w:rsidRDefault="001E1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58CAF8" w:rsidR="004738BE" w:rsidRPr="00AF5E71" w:rsidRDefault="001E1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233CD2" w:rsidR="004738BE" w:rsidRPr="00AF5E71" w:rsidRDefault="001E1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C2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F0B82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68B8A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E9EAF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292370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26E884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2E2291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FE72A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3FF46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6243D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98A3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308C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0D4C2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304E9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5234E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B60C1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B5860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ACD17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C37D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8617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6B706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CF616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8F8D5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29F42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9C1A9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2BABA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C9E17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A5F65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C2DB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DB884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D70C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8C59C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1D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E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8C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A3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6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12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13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ED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C1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CD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40A8B8" w:rsidR="004738BE" w:rsidRPr="007277FF" w:rsidRDefault="001E1A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33D9E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15B689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E6444F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D9966C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8D788E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C8A66F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378FBE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2C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7BE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2A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D93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D03D42" w:rsidR="009A6C64" w:rsidRPr="001E1ADC" w:rsidRDefault="001E1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CBEE37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18C02C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8573E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EA63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10C0A" w:rsidR="009A6C64" w:rsidRPr="001E1ADC" w:rsidRDefault="001E1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8E821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8E009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086B9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FED44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F941D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77396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3A60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B1CCC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7E0F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9397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22461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61954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337F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DFA24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ECBC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77B50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D18C1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BCFA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878EF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735E9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AF15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44B0C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601A5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F3EA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F268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5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34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F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C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A1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08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BE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4187C" w:rsidR="004738BE" w:rsidRPr="007277FF" w:rsidRDefault="001E1A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FF3281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6D1A51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B2536B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4A584B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CEF95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1595C0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7E2CA5" w:rsidR="00F86802" w:rsidRPr="00BE097D" w:rsidRDefault="001E1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48CAA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A2C95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C26FC4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C75EC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979E7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DDCBA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866BB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33D2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4E87C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5FA57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F1C60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2D78A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2A617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8D2DA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491BA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05FC0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F3FA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796E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F8F7B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9D4E4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3B81E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11D13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7FB0F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69A46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EE179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B40D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0EB4E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149E6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5FF1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601C8" w:rsidR="009A6C64" w:rsidRPr="00140906" w:rsidRDefault="001E1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F5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E6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9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2E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26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00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57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0F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5C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3D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1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5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1A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181F2" w:rsidR="00884AB4" w:rsidRDefault="001E1ADC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085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13A60" w:rsidR="00884AB4" w:rsidRDefault="001E1ADC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E3C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2E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25F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18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1E2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2F2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2E7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7E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3A9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2D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CCC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D4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DFA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2B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874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1AD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