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04CA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1A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1A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3FDA364" w:rsidR="00CF4FE4" w:rsidRPr="00E81FBF" w:rsidRDefault="001E1A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A5160C" w:rsidR="008C5FA8" w:rsidRPr="007277FF" w:rsidRDefault="001E1A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973121" w:rsidR="004738BE" w:rsidRPr="00AF5E71" w:rsidRDefault="001E1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EBA0FF" w:rsidR="004738BE" w:rsidRPr="00AF5E71" w:rsidRDefault="001E1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EB2B08" w:rsidR="004738BE" w:rsidRPr="00AF5E71" w:rsidRDefault="001E1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829F0F" w:rsidR="004738BE" w:rsidRPr="00AF5E71" w:rsidRDefault="001E1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43922B7" w:rsidR="004738BE" w:rsidRPr="00AF5E71" w:rsidRDefault="001E1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58CAF8" w:rsidR="004738BE" w:rsidRPr="00AF5E71" w:rsidRDefault="001E1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233CD2" w:rsidR="004738BE" w:rsidRPr="00AF5E71" w:rsidRDefault="001E1A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4C2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3F0B82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68B8AB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BE9EAF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292370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26E884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2E2291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EFE72A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3FF46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6243D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98A3B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8308CB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0D4C2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304E9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C5234E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B60C1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B5860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0ACD17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C37DB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8617B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E6B706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CF616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C8F8D5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29F42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9C1A9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C2BABA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C9E17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9A5F65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8C2DBB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5DB884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D70CB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8C59C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51D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E3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98CE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3A3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67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12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13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ED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2C1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7CD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40A8B8" w:rsidR="004738BE" w:rsidRPr="007277FF" w:rsidRDefault="001E1A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233D9E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15B689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6444F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D9966C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8D788E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2C8A66F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378FBE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2C1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7BE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E2A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D93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D03D42" w:rsidR="009A6C64" w:rsidRPr="001E1ADC" w:rsidRDefault="001E1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A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CBEE37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18C02C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8573E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DEA633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210C0A" w:rsidR="009A6C64" w:rsidRPr="001E1ADC" w:rsidRDefault="001E1A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1AD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68E821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8E009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9086B9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6FED44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F941D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077396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A3A608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DB1CCC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7E0FB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E93973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522461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61954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8337F8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DFA24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8ECBC8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77B50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5D18C1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9BCFA3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6878EF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0735E9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AF153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344B0C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8601A5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6F3EAB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F2688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B5F3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434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FF2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CB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A1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C08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BBE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A4187C" w:rsidR="004738BE" w:rsidRPr="007277FF" w:rsidRDefault="001E1A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BFF3281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D6D1A51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B2536B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4A584B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BCEF95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1595C0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E7E2CA5" w:rsidR="00F86802" w:rsidRPr="00BE097D" w:rsidRDefault="001E1A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48CAA3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7A2C95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3C26FC4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0C75EC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979E73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DDCBAB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866BB3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33D28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F4E87C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5FA57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7F1C60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B2D78A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B2A617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8D2DA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E491BA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505FC0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F3FA8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796E8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F8F7B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99D4E4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3B81E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711D13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7FB0F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369A46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EE179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FB40D8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A0EB4E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1149E6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75FF18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D601C8" w:rsidR="009A6C64" w:rsidRPr="00140906" w:rsidRDefault="001E1A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F5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E6D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94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2E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26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00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257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0F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5C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3D0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15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A5D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1A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6181F2" w:rsidR="00884AB4" w:rsidRDefault="001E1ADC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0085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A13A60" w:rsidR="00884AB4" w:rsidRDefault="001E1ADC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FE3C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A2E1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625F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A188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01E2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2F2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52E7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27E2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93A9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32DD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CCC1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D49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BDFA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A2B4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4874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1ADC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