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763E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22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22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9763EE" w:rsidR="00CF4FE4" w:rsidRPr="00E81FBF" w:rsidRDefault="00D422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8FCC58" w:rsidR="008C5FA8" w:rsidRPr="007277FF" w:rsidRDefault="00D422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07066E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0E5596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298CF7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CD6E20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15A9B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7FF21D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CEF03" w:rsidR="004738BE" w:rsidRPr="00AF5E71" w:rsidRDefault="00D422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DA5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2266D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8A580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6F941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C7D677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CE9DC8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128E3A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988C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6226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4A0E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D69F8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BFAE8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C0AE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E8BD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0DDB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6285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32F6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F371C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8143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971FF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F25A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13D0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40A9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6A3E8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B5C79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291D1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7EC2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5101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F3927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BDD4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52D5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0DC3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E2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0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41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A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A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1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5D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1C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28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7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0A519" w:rsidR="004738BE" w:rsidRPr="007277FF" w:rsidRDefault="00D422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D74C8B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CAE55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8504AF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6E55A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97A323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3C60D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A3D95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DA9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F47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E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C3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052F8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766A90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CC98A9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D4A8F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6BCF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A373A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42F9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1EFC9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3E5F0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ACCFA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4EB02" w:rsidR="009A6C64" w:rsidRPr="00D422BE" w:rsidRDefault="00D422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2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1E85A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7983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303CF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8A0C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28E9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B9FAD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7F058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C13B0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FAA90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65D2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B1D01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CEABB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B27ED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B0F9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A75F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C1971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A2D97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6923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7CC1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8570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F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AD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44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77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C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4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F1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0E2D1" w:rsidR="004738BE" w:rsidRPr="007277FF" w:rsidRDefault="00D422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8CC8B1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C31E00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0FBE08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06169F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097C7C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5DEEAC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C54D6C" w:rsidR="00F86802" w:rsidRPr="00BE097D" w:rsidRDefault="00D422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49ED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277458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DD9E3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851B1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5FCFBC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B2B0E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AF80A0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0C567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DFF7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6699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7656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392DD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8F6CB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67E3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4CCE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3F36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C7767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8683E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2BEC1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55F6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F35C7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F2349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C000A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4944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E50B6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02085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97A24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9D17D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4B5C2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B50BD" w:rsidR="009A6C64" w:rsidRPr="00140906" w:rsidRDefault="00D42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55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70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95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83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62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1B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9E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5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33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98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77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EC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22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757A8" w:rsidR="00884AB4" w:rsidRDefault="00D422BE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E77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54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227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68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8ED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39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A86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17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B9A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56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007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9E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B46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6C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CC0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F8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B18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22B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