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763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2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2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9763EE" w:rsidR="00CF4FE4" w:rsidRPr="00E81FBF" w:rsidRDefault="00D422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8FCC58" w:rsidR="008C5FA8" w:rsidRPr="007277FF" w:rsidRDefault="00D422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07066E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0E5596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298CF7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CD6E20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15A9B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7FF21D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CEF03" w:rsidR="004738BE" w:rsidRPr="00AF5E71" w:rsidRDefault="00D42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DA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2266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8A58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C6F941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7D67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CE9DC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128E3A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988C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6226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4A0E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D69F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BFAE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C0AE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E8BD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0DDB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6285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32F6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F371C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8143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971FF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F25A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13D0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40A9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6A3E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B5C79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291D1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7EC2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5101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F392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BDD4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52D5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0DC3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E2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0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41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A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A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1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5D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1C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28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7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0A519" w:rsidR="004738BE" w:rsidRPr="007277FF" w:rsidRDefault="00D422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D74C8B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CAE55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8504AF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6E55A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97A323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A3C60D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A3D95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DA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F47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E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C3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052F8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766A9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C98A9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D4A8F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6BCF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A373A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42F9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1EFC9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3E5F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ACCFA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4EB02" w:rsidR="009A6C64" w:rsidRPr="00D422BE" w:rsidRDefault="00D42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2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1E85A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7983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303CF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8A0C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28E9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B9FA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7F05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C13B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FAA9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65D2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B1D01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CEABB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B27E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B0F9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A75F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C1971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A2D9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6923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7CC1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8570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F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A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44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7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C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4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F1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0E2D1" w:rsidR="004738BE" w:rsidRPr="007277FF" w:rsidRDefault="00D422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8CC8B1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C31E00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0FBE08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06169F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097C7C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5DEEAC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C54D6C" w:rsidR="00F86802" w:rsidRPr="00BE097D" w:rsidRDefault="00D42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49ED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77458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7DD9E3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851B1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5FCFBC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B2B0E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AF80A0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0C56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DFF7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6699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7656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92D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8F6CB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67E3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4CCE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3F36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C776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8683E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2BEC1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55F6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F35C7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F2349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C000A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4944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E50B6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02085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97A24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9D17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4B5C2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B50BD" w:rsidR="009A6C64" w:rsidRPr="00140906" w:rsidRDefault="00D42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55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70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9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8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6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1B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9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5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33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98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77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EC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22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757A8" w:rsidR="00884AB4" w:rsidRDefault="00D422BE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E77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54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227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68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8ED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39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A86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17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B9A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56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007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9E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B46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6C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CC0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F8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B18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22B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