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B0C5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D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D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F800C2" w:rsidR="00CF4FE4" w:rsidRPr="00E81FBF" w:rsidRDefault="00744D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E01EEF" w:rsidR="008C5FA8" w:rsidRPr="007277FF" w:rsidRDefault="00744D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298AA5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5D8A7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CF2D0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5C19BA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3AEDB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6F2ACD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FE9785" w:rsidR="004738BE" w:rsidRPr="00AF5E71" w:rsidRDefault="00744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4E7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4E6F2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24B46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15F0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33B42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3F0ED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6B688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6E908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CD5DC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F5E0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4BBE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C5302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48654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42F3B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D692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9A55B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1FB0F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DEA29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D6CE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E7A0B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232B4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5C2D8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13DAE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D8F9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EDD2D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1429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91951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45888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A43DE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B3CC2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42A3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54AEE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87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A8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9F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AE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1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2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78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20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BE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52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F67B5C" w:rsidR="004738BE" w:rsidRPr="007277FF" w:rsidRDefault="00744D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7B24DE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83DA0E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88CE8D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14B281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39B9B9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E224B1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BCE83D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913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A4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0C6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9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D19ECD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B9E24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04E07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04901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90FE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17E1F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B2ED8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CB6BE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5F6FB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A53D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146A4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DD14F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A6CB2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0A4D9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AEFE1" w:rsidR="009A6C64" w:rsidRPr="00744D12" w:rsidRDefault="00744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7DB78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A32BB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BE8F1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3C289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89AE4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C7B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7DFF9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892A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1AD76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D93FC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A136B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81899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5008F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5299C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8A8DF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9285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D0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F1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D0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C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93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3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2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B9135" w:rsidR="004738BE" w:rsidRPr="007277FF" w:rsidRDefault="00744D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C0CED3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0EC2CE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8C4F5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003274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E701A1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0C696C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445EF" w:rsidR="00F86802" w:rsidRPr="00BE097D" w:rsidRDefault="00744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A4251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72F3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116F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C794D6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4DB8CE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5118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F6EDF2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68FB4" w:rsidR="009A6C64" w:rsidRPr="00744D12" w:rsidRDefault="00744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31A76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5BC1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F5053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BBDBD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8090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4A87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4279E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781C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EABC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DD7E1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47D8F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A7946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C838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72510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367D7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3534D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AD08C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A8ADC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770AA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3E9EA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A36C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697F5" w:rsidR="009A6C64" w:rsidRPr="00140906" w:rsidRDefault="0074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04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84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A3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08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C9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84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75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D6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5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D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44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6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D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40F19" w:rsidR="00884AB4" w:rsidRDefault="00744D12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BAA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5D231" w:rsidR="00884AB4" w:rsidRDefault="00744D12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3DF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20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83A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A9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7EB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A9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198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94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46B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A3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FCD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A6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FA7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543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7AF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D12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