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F5FB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5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5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993457" w:rsidR="00CF4FE4" w:rsidRPr="00E81FBF" w:rsidRDefault="00BA5E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02F5D9" w:rsidR="008C5FA8" w:rsidRPr="007277FF" w:rsidRDefault="00BA5E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94970A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86A41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D78AE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8245F2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71EFC6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27C6C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FB7278" w:rsidR="004738BE" w:rsidRPr="00AF5E71" w:rsidRDefault="00BA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D12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D107B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256CB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5E80B1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D4CA7C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236B32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45BC2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C3ADB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5489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A855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CBEF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44FB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EF6E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2099C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20006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FF40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96556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2C610" w:rsidR="009A6C64" w:rsidRPr="00BA5E83" w:rsidRDefault="00BA5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E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F753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CE55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C6752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18E7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92F5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CE0F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F6F09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3E09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C1766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54047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12D8E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7954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A7E0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67203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0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8C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58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09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FB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B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C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EC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11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31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2106A7" w:rsidR="004738BE" w:rsidRPr="007277FF" w:rsidRDefault="00BA5E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EFAEB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ACC743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3AB0D1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5F309D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9FC3F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4AFEE6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BCA295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4D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C1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3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862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A2AD9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DF12C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75A9E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0E0EE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B89C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29026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A113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D385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E9821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6C6B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EF5DD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DF562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F889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980C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4E6B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9DA2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E5DE2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BD2D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13EC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B612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A697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21C8E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4B692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47CF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2456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4639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659A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3BEA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EA41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A6337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6A27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3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6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71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2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A7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5B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3F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02C875" w:rsidR="004738BE" w:rsidRPr="007277FF" w:rsidRDefault="00BA5E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5456FA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1ADD0B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7D91DD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E2092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5898A0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6030EA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B39C70" w:rsidR="00F86802" w:rsidRPr="00BE097D" w:rsidRDefault="00BA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1E62B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E76A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BA7712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9A7117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4592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FEB99D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DD883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C227D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5D860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606BE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9021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9ED9D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28498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D394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6EF7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6C73D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75CE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700F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78C6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A961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3EC49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A567D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5C439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22C04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F7EF1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934BB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B144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7DCAA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0E36F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81B65" w:rsidR="009A6C64" w:rsidRPr="00140906" w:rsidRDefault="00BA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F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A7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94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6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17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DA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D6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B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0B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65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E1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53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5E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9718C" w:rsidR="00884AB4" w:rsidRDefault="00BA5E83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6F4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36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A12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0C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18A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6E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220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04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4B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678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1DC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C0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EAC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49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64C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9F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38C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5E8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