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F5FB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5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5E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993457" w:rsidR="00CF4FE4" w:rsidRPr="00E81FBF" w:rsidRDefault="00BA5E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02F5D9" w:rsidR="008C5FA8" w:rsidRPr="007277FF" w:rsidRDefault="00BA5E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94970A" w:rsidR="004738BE" w:rsidRPr="00AF5E71" w:rsidRDefault="00BA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786A41" w:rsidR="004738BE" w:rsidRPr="00AF5E71" w:rsidRDefault="00BA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9D78AE" w:rsidR="004738BE" w:rsidRPr="00AF5E71" w:rsidRDefault="00BA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8245F2" w:rsidR="004738BE" w:rsidRPr="00AF5E71" w:rsidRDefault="00BA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71EFC6" w:rsidR="004738BE" w:rsidRPr="00AF5E71" w:rsidRDefault="00BA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C27C6C" w:rsidR="004738BE" w:rsidRPr="00AF5E71" w:rsidRDefault="00BA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FB7278" w:rsidR="004738BE" w:rsidRPr="00AF5E71" w:rsidRDefault="00BA5E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D12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D107B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256CB5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5E80B1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D4CA7C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236B32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545BC2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C3ADB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54893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A855A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CBEF3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44FB5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EF6E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2099C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20006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FF40A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96556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2C610" w:rsidR="009A6C64" w:rsidRPr="00BA5E83" w:rsidRDefault="00BA5E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E8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F753F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CE553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6752F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18E73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92F58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CE0F0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F6F09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3E093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C1766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54047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12D8E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79543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A7E0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67203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0D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8C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58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09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FB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B6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C3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EC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11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31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2106A7" w:rsidR="004738BE" w:rsidRPr="007277FF" w:rsidRDefault="00BA5E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2EFAEB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ACC743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3AB0D1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5F309D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9FC3F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4AFEE6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BCA295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4D5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C1B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23C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862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6A2AD9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8DF12C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75A9EA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0E0EE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B89C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29026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A1130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D3855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E9821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6C6B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EF5DD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DF562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F889A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980C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4E6B8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9DA2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E5DE2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BD2D8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13EC0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B6125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A6978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21C8E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4B692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47CF0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24568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4639F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659A0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3BEA8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EA418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A6337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6A27A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3F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6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71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2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A7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5B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3F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02C875" w:rsidR="004738BE" w:rsidRPr="007277FF" w:rsidRDefault="00BA5E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5456FA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1ADD0B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7D91DD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DE2092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5898A0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6030EA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B39C70" w:rsidR="00F86802" w:rsidRPr="00BE097D" w:rsidRDefault="00BA5E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31E62B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5E76A5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BA7712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9A7117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345925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FEB99D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DD8830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C227D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5D860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606BE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9021F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9ED9D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28498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D394F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6EF75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6C73D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75CEF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700F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78C6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A961A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3EC49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A567D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5C439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22C04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F7EF1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934BB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B144A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7DCAA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0E36F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81B65" w:rsidR="009A6C64" w:rsidRPr="00140906" w:rsidRDefault="00BA5E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FC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A7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94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62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17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DA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D6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BB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0B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65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E1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53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5E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9718C" w:rsidR="00884AB4" w:rsidRDefault="00BA5E83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6F4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36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A12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0CA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18A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6ED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220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F04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4BA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678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1DC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C0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EAC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491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64C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9F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38C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5E8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