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8666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5B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5B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32C2A34" w:rsidR="00CF4FE4" w:rsidRPr="00E81FBF" w:rsidRDefault="00455B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BA8E24" w:rsidR="008C5FA8" w:rsidRPr="007277FF" w:rsidRDefault="00455B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EFD289" w:rsidR="004738BE" w:rsidRPr="00AF5E71" w:rsidRDefault="00455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477816" w:rsidR="004738BE" w:rsidRPr="00AF5E71" w:rsidRDefault="00455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AE180B" w:rsidR="004738BE" w:rsidRPr="00AF5E71" w:rsidRDefault="00455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B5F2AC" w:rsidR="004738BE" w:rsidRPr="00AF5E71" w:rsidRDefault="00455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D22CF9" w:rsidR="004738BE" w:rsidRPr="00AF5E71" w:rsidRDefault="00455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65761A" w:rsidR="004738BE" w:rsidRPr="00AF5E71" w:rsidRDefault="00455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838B96" w:rsidR="004738BE" w:rsidRPr="00AF5E71" w:rsidRDefault="00455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CE8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54E231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7F3371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B88C36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D0750B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0D524A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B16877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8D4E1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5A9ACE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DF27F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42CCC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DAF2B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BAC48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C5D11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49E42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FF679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F28CD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077AF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B2D5C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C65C85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B4E96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356C2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CED87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3862F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7F511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4EA15C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B3168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1E589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3755C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1E398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B5C60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3D20C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E1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76A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82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DE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D7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C4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76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99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11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F0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E3526E" w:rsidR="004738BE" w:rsidRPr="007277FF" w:rsidRDefault="00455B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34BD0D" w:rsidR="00F86802" w:rsidRPr="00BE097D" w:rsidRDefault="00455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4DA04B" w:rsidR="00F86802" w:rsidRPr="00BE097D" w:rsidRDefault="00455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C7FD82" w:rsidR="00F86802" w:rsidRPr="00BE097D" w:rsidRDefault="00455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24C954" w:rsidR="00F86802" w:rsidRPr="00BE097D" w:rsidRDefault="00455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F03F83" w:rsidR="00F86802" w:rsidRPr="00BE097D" w:rsidRDefault="00455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6BF7EB" w:rsidR="00F86802" w:rsidRPr="00BE097D" w:rsidRDefault="00455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CF8FBC" w:rsidR="00F86802" w:rsidRPr="00BE097D" w:rsidRDefault="00455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132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AC7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7C9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156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1D297D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4D4C75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9DC11A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D4BDE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050DA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EDD12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43418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89894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6DC4E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64CBF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BC022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1A731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1FA2D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E1ECB0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FF07F" w:rsidR="009A6C64" w:rsidRPr="00455B2E" w:rsidRDefault="00455B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B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400E0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F44A4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40935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1A521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44B3D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EC9FE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FDD6C2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324F1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1517C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406E0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02E7B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86244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C540A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561C3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890B2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FA770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74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AB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19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F1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DA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99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07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1FB77A" w:rsidR="004738BE" w:rsidRPr="007277FF" w:rsidRDefault="00455B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30912F" w:rsidR="00F86802" w:rsidRPr="00BE097D" w:rsidRDefault="00455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7BF025" w:rsidR="00F86802" w:rsidRPr="00BE097D" w:rsidRDefault="00455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999412" w:rsidR="00F86802" w:rsidRPr="00BE097D" w:rsidRDefault="00455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0DEC6C" w:rsidR="00F86802" w:rsidRPr="00BE097D" w:rsidRDefault="00455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55856A" w:rsidR="00F86802" w:rsidRPr="00BE097D" w:rsidRDefault="00455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C8B065" w:rsidR="00F86802" w:rsidRPr="00BE097D" w:rsidRDefault="00455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8DBD41" w:rsidR="00F86802" w:rsidRPr="00BE097D" w:rsidRDefault="00455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EBF320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E9E6B7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763A4E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58E4F1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FBD27D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3E8E1F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284468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131D9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AC1F6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EC2D8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03135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340F8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E664D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EE2311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0CDBC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2E487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A023B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B0BF6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6B97E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3AC2F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851BD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5FABC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EC262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DB367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9896B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C32A3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9C722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D2D1D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42BCA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38061" w:rsidR="009A6C64" w:rsidRPr="00140906" w:rsidRDefault="00455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10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FC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83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5B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F1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F8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98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38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06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43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03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E2D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5B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88A12" w:rsidR="00884AB4" w:rsidRDefault="00455B2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717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2B2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1C55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3B8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526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CC7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8FD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38DB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F99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3C52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195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89C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3FA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357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C00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541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FC1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55B2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