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C5C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B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B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F14350D" w:rsidR="00CF4FE4" w:rsidRPr="00E81FBF" w:rsidRDefault="00C50B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0AB98E" w:rsidR="008C5FA8" w:rsidRPr="007277FF" w:rsidRDefault="00C50B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BC3183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B83ACD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0175D4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0DC4FA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7DD747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8B9F51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F37B14" w:rsidR="004738BE" w:rsidRPr="00AF5E71" w:rsidRDefault="00C50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3B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3D6AA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BFB10A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03F947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5BF5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5DC3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31F7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AA17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B0B4D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25F4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73D18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CFB5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E0F8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E9CE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7E63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F774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C771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E7EEA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AD9C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C9DF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E7787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45D9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5E31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2559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2E7C2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E506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979D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BCF1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95437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23FB4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2F7C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58F9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2C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54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D1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F17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69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DB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E8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93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EA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6E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83441A" w:rsidR="004738BE" w:rsidRPr="007277FF" w:rsidRDefault="00C50B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1C7AB2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B15B7E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E42BAB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B32ED9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B9D61A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3D4812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DB32CE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EC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E0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7D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677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1A6375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1CC68D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D7316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725FC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F9416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0F62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CF332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45BB0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08D9C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77645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E7714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CD4B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7E41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79D02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00C6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4E52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EB53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C6724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F9EC9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F1D1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D6E4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0F817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CE418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5A02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4A94D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583F4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AB552" w:rsidR="009A6C64" w:rsidRPr="00C50B64" w:rsidRDefault="00C50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13AC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75F9D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BB4A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5C31F" w:rsidR="009A6C64" w:rsidRPr="00C50B64" w:rsidRDefault="00C50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B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A4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F0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77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8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4E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C3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3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AAE5B4" w:rsidR="004738BE" w:rsidRPr="007277FF" w:rsidRDefault="00C50B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134979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B47C85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66CA5E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207ACB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C39AD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6B5402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D971D" w:rsidR="00F86802" w:rsidRPr="00BE097D" w:rsidRDefault="00C50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37E12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5B7568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56931C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17CA5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E93086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8E241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629AD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70AF1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8281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EE6CB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5537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0D8C2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61A5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61BEE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8BCA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10B5A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5F6F7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B5075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6DA83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90FDF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CB270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04B60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73BE5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7E722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F802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55634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BD5C0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6D6F1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A7B4A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1234A" w:rsidR="009A6C64" w:rsidRPr="00140906" w:rsidRDefault="00C50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3B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E7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6B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7B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3F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8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6D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70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7F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EB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8A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76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B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4DBF2" w:rsidR="00884AB4" w:rsidRDefault="00C50B64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C7A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206C2" w:rsidR="00884AB4" w:rsidRDefault="00C50B64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CD7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DF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DE3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D1A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33D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45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414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F13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EF1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60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5BB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7B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2A6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35B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988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B6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