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E07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A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A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325DF6" w:rsidR="00CF4FE4" w:rsidRPr="00E81FBF" w:rsidRDefault="005F0A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2A8BF" w:rsidR="008C5FA8" w:rsidRPr="007277FF" w:rsidRDefault="005F0A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BBCEA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93315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69554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7F41F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D4706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00787B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2B2CE8" w:rsidR="004738BE" w:rsidRPr="00AF5E71" w:rsidRDefault="005F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68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5DBB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C6238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A63C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8E76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1B487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5CC3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633E8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37B4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5050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AA52E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B29A5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3BB7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0522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19025" w:rsidR="009A6C64" w:rsidRPr="005F0A1B" w:rsidRDefault="005F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10028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193A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3185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3DAB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3FE3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2A9C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9AB8A" w:rsidR="009A6C64" w:rsidRPr="005F0A1B" w:rsidRDefault="005F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3576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4C33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E00A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365F6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C2EB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AF8D7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3136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9F665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F540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65AC4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4D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4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52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F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C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E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93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40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D8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C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7D43DE" w:rsidR="004738BE" w:rsidRPr="007277FF" w:rsidRDefault="005F0A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793E04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7DA3AC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89292E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C935D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968AB0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EC8D3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99B3DB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C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EB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00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B4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4BA1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8EFD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56B7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8651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4828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16B9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AC7B6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67CB6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B904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11FB7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3823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149A7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A7607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1CF2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AF909" w:rsidR="009A6C64" w:rsidRPr="005F0A1B" w:rsidRDefault="005F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A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24631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1699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499B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70D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13B8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CA15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B26CD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9F305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9F1D8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A80D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4A26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27A91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1906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7AA91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10F9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078C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5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C3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0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8E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B3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F3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17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82DFB" w:rsidR="004738BE" w:rsidRPr="007277FF" w:rsidRDefault="005F0A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B944BF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23EC3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83D4E4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F00B7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7DF74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554613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22BF9B" w:rsidR="00F86802" w:rsidRPr="00BE097D" w:rsidRDefault="005F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7E33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87EE5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654D2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D2D7A7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99DC3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26272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11EDBF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6254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D809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7604E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AA968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1D639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FC72E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8973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3C25D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E831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FD8F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30B8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5B2F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8A481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2719C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6457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40BB8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F0C80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71CBB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6B06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1751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C96D4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92853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41C8A" w:rsidR="009A6C64" w:rsidRPr="00140906" w:rsidRDefault="005F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7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9C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02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81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58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D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C8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2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0E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A9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E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0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A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A7E20" w:rsidR="00884AB4" w:rsidRDefault="005F0A1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3BF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58E23" w:rsidR="00884AB4" w:rsidRDefault="005F0A1B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A0D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E055" w:rsidR="00884AB4" w:rsidRDefault="005F0A1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034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47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395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30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8C2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48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105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D2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CB4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51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E31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A6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8F3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A1B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