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2787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60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60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B3785F" w:rsidR="00CF4FE4" w:rsidRPr="00E81FBF" w:rsidRDefault="009760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72E38E" w:rsidR="008C5FA8" w:rsidRPr="007277FF" w:rsidRDefault="009760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1AF389" w:rsidR="004738BE" w:rsidRPr="00AF5E71" w:rsidRDefault="009760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7DC07" w:rsidR="004738BE" w:rsidRPr="00AF5E71" w:rsidRDefault="009760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ED85D8" w:rsidR="004738BE" w:rsidRPr="00AF5E71" w:rsidRDefault="009760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D9FB75" w:rsidR="004738BE" w:rsidRPr="00AF5E71" w:rsidRDefault="009760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146803" w:rsidR="004738BE" w:rsidRPr="00AF5E71" w:rsidRDefault="009760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FBC2F4" w:rsidR="004738BE" w:rsidRPr="00AF5E71" w:rsidRDefault="009760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856CD" w:rsidR="004738BE" w:rsidRPr="00AF5E71" w:rsidRDefault="009760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7B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93839B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6105F8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0AADB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BD90E9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29F795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5FC36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B521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95D6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8FB10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60EA7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39E8A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BF18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F988C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FE17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55D83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03A98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DEA7D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0F61A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DA12D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2938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43F7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94678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33081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C69F7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71BE7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812D0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D8802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34163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1DB83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55419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806A5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3B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6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B1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0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C4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73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49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05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45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03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BF5E20" w:rsidR="004738BE" w:rsidRPr="007277FF" w:rsidRDefault="009760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8F717B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64DEFC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1B902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CDE2D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FDD5EB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30B3DC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B864F2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EB9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866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36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8AC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21116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2AF4D4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B5A0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EF535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86C78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E3E8A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13E9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373EF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D6C24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B072F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3DB80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D220B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8A5FF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8FFD7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7A747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39313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02BDA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4B941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E8070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10DB4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19178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A825F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69DA5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660A8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F6F86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4C09D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6C1B2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C9FEC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8F38D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AE901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D1560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A0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8A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9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6F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AC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91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F6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0C1B30" w:rsidR="004738BE" w:rsidRPr="007277FF" w:rsidRDefault="009760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D682E6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5AAC7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C26FF8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C0259D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15445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EF0D70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FEC36E" w:rsidR="00F86802" w:rsidRPr="00BE097D" w:rsidRDefault="009760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6A6D50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F337C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019E09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1FD5F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EB220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9F1E33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29C44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2D2A7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05912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20B71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E1BE1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D60EF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999F9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45D40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9D29D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E5197" w:rsidR="009A6C64" w:rsidRPr="009760A8" w:rsidRDefault="009760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0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72C53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A1C71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18CD8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4C2E1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2D5DC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A4C6D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7B045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13AB0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E3B22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66CAF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C5FD3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A5FDC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0D91E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A8AC9" w:rsidR="009A6C64" w:rsidRPr="00140906" w:rsidRDefault="00976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AF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E3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F3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5E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9F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10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CA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ED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24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F9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38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A9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60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A2E4E" w:rsidR="00884AB4" w:rsidRDefault="009760A8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7D2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70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191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66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50D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7C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B33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05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9DD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0A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54B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C4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BC1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DE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B21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D7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930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60A8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