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4B29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56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56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D0AEA8E" w:rsidR="00CF4FE4" w:rsidRPr="00E81FBF" w:rsidRDefault="000D56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F5D928" w:rsidR="008C5FA8" w:rsidRPr="007277FF" w:rsidRDefault="000D56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82D8AF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602D65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BF1F64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E6900F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1E57F3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212851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16471A" w:rsidR="004738BE" w:rsidRPr="00AF5E71" w:rsidRDefault="000D56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99C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38356B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3ECBC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4A0D0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17C4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01B72C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403CD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5178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876A2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4AC75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036659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317559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9098A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453DB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5226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5AB3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359C1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A74E9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00CDA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FD008" w:rsidR="009A6C64" w:rsidRPr="000D5627" w:rsidRDefault="000D5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62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42A129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450E48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54FE0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3964D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E39AA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4BE342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77503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CA278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AE3274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904D8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4B78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9B2E1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01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407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4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E3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07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28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E4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D3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74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5F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68FEEC" w:rsidR="004738BE" w:rsidRPr="007277FF" w:rsidRDefault="000D56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06C22E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E7DE8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A15B66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B24CC8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D9B417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824E43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51F4EB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E0C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FD1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B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985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613262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5F24E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1D4E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371E0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2E1044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BA54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FC18C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F2558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AE41A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009CD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9C9D8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639F1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2457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01CBB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E033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617C1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349065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B6EA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888C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2E9D0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0E053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2667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899B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BB42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84D10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3369A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D273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180DF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4C7CD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318D4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BEEA0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EE3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D50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20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57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CF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2C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A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6FAF03" w:rsidR="004738BE" w:rsidRPr="007277FF" w:rsidRDefault="000D56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52CE5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4A53E5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D4CC93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2DFB43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DE28D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4AE01F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9A0353" w:rsidR="00F86802" w:rsidRPr="00BE097D" w:rsidRDefault="000D56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5C295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05EA1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BEBC1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123C2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A14B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0C8AFD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C10A94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D9EE99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21D8C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9D4442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2C6E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93BE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6E69A1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D7F90" w:rsidR="009A6C64" w:rsidRPr="000D5627" w:rsidRDefault="000D5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62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5DB0C" w:rsidR="009A6C64" w:rsidRPr="000D5627" w:rsidRDefault="000D56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56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86AF1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448B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C53B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FD49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B51DFF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31F04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9C63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D118A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1332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F45E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36816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6CB97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194E3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8C5F9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86FDE" w:rsidR="009A6C64" w:rsidRPr="00140906" w:rsidRDefault="000D56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85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DA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C4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F21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51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4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92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DB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DD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B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6D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4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56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F89EA" w:rsidR="00884AB4" w:rsidRDefault="000D5627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01E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B961E" w:rsidR="00884AB4" w:rsidRDefault="000D5627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DD8F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38472" w:rsidR="00884AB4" w:rsidRDefault="000D562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BF0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6C1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691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997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B3A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11B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E84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90BE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A6C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5F6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72D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765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178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5627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