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7B7D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46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46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CAEFCED" w:rsidR="00CF4FE4" w:rsidRPr="00E81FBF" w:rsidRDefault="00B846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B480A7" w:rsidR="008C5FA8" w:rsidRPr="007277FF" w:rsidRDefault="00B846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95D9A0" w:rsidR="004738BE" w:rsidRPr="00AF5E71" w:rsidRDefault="00B84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FE155D" w:rsidR="004738BE" w:rsidRPr="00AF5E71" w:rsidRDefault="00B84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45F9C6" w:rsidR="004738BE" w:rsidRPr="00AF5E71" w:rsidRDefault="00B84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AE1360" w:rsidR="004738BE" w:rsidRPr="00AF5E71" w:rsidRDefault="00B84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9819F5" w:rsidR="004738BE" w:rsidRPr="00AF5E71" w:rsidRDefault="00B84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8F1AE4" w:rsidR="004738BE" w:rsidRPr="00AF5E71" w:rsidRDefault="00B84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580D8F" w:rsidR="004738BE" w:rsidRPr="00AF5E71" w:rsidRDefault="00B846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11F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E3097A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00A962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66F59E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477BE4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EC3FD5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0FCD14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E4F42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C85E3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DED2E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05650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F27E1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91CD4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CF168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AA251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5F623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53776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E79E3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6EAC2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08734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F8581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59813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29C96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7CCBD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10819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E5863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BE44D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324D6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9D114" w:rsidR="009A6C64" w:rsidRPr="00B84688" w:rsidRDefault="00B84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68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74403" w:rsidR="009A6C64" w:rsidRPr="00B84688" w:rsidRDefault="00B84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68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18D86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305DB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4A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60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4A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6C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A4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47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F6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DB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FD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0D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895657" w:rsidR="004738BE" w:rsidRPr="007277FF" w:rsidRDefault="00B846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A2C2B0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4532D7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7DD47A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8E6846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29F8BD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713812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0BD2B6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301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837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DB4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E5B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BE20D7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351C32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932914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2B7EB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48A17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5BE75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504BA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7ED05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31CFE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DF999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6B915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62227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8954D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0DD77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32E50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64790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A3EC5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B83A5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052FC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1D56D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951FE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A1D53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9872B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0A5B5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842D7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7D648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66052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0F792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87110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5B8BC" w:rsidR="009A6C64" w:rsidRPr="00B84688" w:rsidRDefault="00B846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6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F16AE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5F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AB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30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1D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1F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DB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B1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8FCF56" w:rsidR="004738BE" w:rsidRPr="007277FF" w:rsidRDefault="00B846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42D8A9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5A18D1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05F85B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2C9C8A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F195FF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1C1415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50F878" w:rsidR="00F86802" w:rsidRPr="00BE097D" w:rsidRDefault="00B846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75D468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6190C2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45C119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F7B12E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4C4812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EF88F1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76B799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63E36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B605B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16988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38C43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3D5A0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1B958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5DA7E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1A791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47546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6605E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B392F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B42EA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DDFE6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1EC77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89C3A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14DE7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37800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E68BE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EF4FD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076F1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C2084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19D43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F382F" w:rsidR="009A6C64" w:rsidRPr="00140906" w:rsidRDefault="00B846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B1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89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14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5A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DE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55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A4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C5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A0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C8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A6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7B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46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19488" w:rsidR="00884AB4" w:rsidRDefault="00B84688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84A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74E72" w:rsidR="00884AB4" w:rsidRDefault="00B84688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871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18C0B" w:rsidR="00884AB4" w:rsidRDefault="00B84688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F69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FD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83A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B2E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F32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F1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405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66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B47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55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EF1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0D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BB8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468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