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DC23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15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15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9288FE3" w:rsidR="00CF4FE4" w:rsidRPr="00E81FBF" w:rsidRDefault="004415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D39236" w:rsidR="008C5FA8" w:rsidRPr="007277FF" w:rsidRDefault="004415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C3FA0B" w:rsidR="004738BE" w:rsidRPr="00AF5E71" w:rsidRDefault="00441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DCA944" w:rsidR="004738BE" w:rsidRPr="00AF5E71" w:rsidRDefault="00441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0B50F0" w:rsidR="004738BE" w:rsidRPr="00AF5E71" w:rsidRDefault="00441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D9EA39" w:rsidR="004738BE" w:rsidRPr="00AF5E71" w:rsidRDefault="00441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BA385C" w:rsidR="004738BE" w:rsidRPr="00AF5E71" w:rsidRDefault="00441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85E022" w:rsidR="004738BE" w:rsidRPr="00AF5E71" w:rsidRDefault="00441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97D625" w:rsidR="004738BE" w:rsidRPr="00AF5E71" w:rsidRDefault="00441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2CB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1529D5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0F1F55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6F110E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A5374B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C21361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11E17E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F84FF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72333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D40CD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F3F30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E4164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2B66F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EB4BF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5F54B" w:rsidR="009A6C64" w:rsidRPr="00441586" w:rsidRDefault="004415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58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C3718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84887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B8E74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840E7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23598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C7D07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163DE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F0DE5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E3D2A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65ABF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85894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64D80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C61C7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4BD94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49044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9AB2A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49EE0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FE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DC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2E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8F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FA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6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30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B2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F3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97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EE4C13" w:rsidR="004738BE" w:rsidRPr="007277FF" w:rsidRDefault="004415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8075AA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565A7A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071AA5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AEA7AA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DD2701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446785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070425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3A3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708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8DC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0FD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A6F860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2084F1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E194A1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85888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49F58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66C35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6A045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0B9AB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8D366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70FE5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A9421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B7746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9FDCF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7AB6E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0E2E9" w:rsidR="009A6C64" w:rsidRPr="00441586" w:rsidRDefault="004415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5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200F7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16C99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A32CF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C8288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41373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257A5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56888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90AD1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74955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470AD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56AA7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B7E4A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217CE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DB00E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BE3D2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042CD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F8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A9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96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F3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E5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F0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77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330AA8" w:rsidR="004738BE" w:rsidRPr="007277FF" w:rsidRDefault="004415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E442AD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08CAEB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2FF778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912584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453231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5A6EFF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AE4535" w:rsidR="00F86802" w:rsidRPr="00BE097D" w:rsidRDefault="00441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A786D4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6EB8B2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604C7A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257A09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0DA089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F1E522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217BE3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CC893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31D33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3FBCE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0B0B4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FFCB0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21F72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D686A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45726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CA320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D53BB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D02F1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82347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CC593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AE4A6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5C56C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00B72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F0ECD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E5223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EAE8D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97D97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D046D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0BBA3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F8EDA" w:rsidR="009A6C64" w:rsidRPr="00140906" w:rsidRDefault="00441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82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86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31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1A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DD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9D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30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F1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54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E2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19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56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15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CC340" w:rsidR="00884AB4" w:rsidRDefault="00441586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91D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ED8E1" w:rsidR="00884AB4" w:rsidRDefault="0044158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244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822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C48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FA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6BD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7D2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C57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00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6AD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38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4A4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19B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91F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61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608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1586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