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C23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15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15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288FE3" w:rsidR="00CF4FE4" w:rsidRPr="00E81FBF" w:rsidRDefault="004415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D39236" w:rsidR="008C5FA8" w:rsidRPr="007277FF" w:rsidRDefault="004415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C3FA0B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DCA944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0B50F0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9EA39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A385C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85E022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97D625" w:rsidR="004738BE" w:rsidRPr="00AF5E71" w:rsidRDefault="00441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2C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1529D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F1F5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6F110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A5374B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C21361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11E17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F84FF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7233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D40CD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F3F30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E416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2B66F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EB4BF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5F54B" w:rsidR="009A6C64" w:rsidRPr="00441586" w:rsidRDefault="00441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5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C3718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8488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B8E7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840E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23598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C7D0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163D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F0DE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E3D2A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65ABF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8589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64D80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C61C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4BD9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4904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9AB2A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49EE0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F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DC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2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8F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FA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6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3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B2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F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97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EE4C13" w:rsidR="004738BE" w:rsidRPr="007277FF" w:rsidRDefault="004415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8075AA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565A7A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71AA5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AEA7AA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DD2701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46785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070425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A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708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8D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0FD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A6F860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2084F1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E194A1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85888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49F58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66C3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6A04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0B9AB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8D366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70FE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A9421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B7746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9FDCF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7AB6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0E2E9" w:rsidR="009A6C64" w:rsidRPr="00441586" w:rsidRDefault="00441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5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200F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16C99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A32CF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C8288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4137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257A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56888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90AD1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74955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470AD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56AA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B7E4A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217C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DB00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BE3D2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042CD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F8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A9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96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F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E5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F0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77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330AA8" w:rsidR="004738BE" w:rsidRPr="007277FF" w:rsidRDefault="004415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442AD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08CAEB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2FF778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912584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453231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5A6EFF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AE4535" w:rsidR="00F86802" w:rsidRPr="00BE097D" w:rsidRDefault="00441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A786D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EB8B2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04C7A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257A09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0DA089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1E522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217BE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CC89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31D3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3FBCE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0B0B4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FFCB0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21F72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D686A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45726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CA320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D53BB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D02F1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8234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CC59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AE4A6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5C56C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00B72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F0ECD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E522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EAE8D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97D97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D046D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0BBA3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F8EDA" w:rsidR="009A6C64" w:rsidRPr="00140906" w:rsidRDefault="00441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8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86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31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1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DD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9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3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F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5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E2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19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56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15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CC340" w:rsidR="00884AB4" w:rsidRDefault="0044158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91D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ED8E1" w:rsidR="00884AB4" w:rsidRDefault="0044158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244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82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C48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FA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6BD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7D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C57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00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6AD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38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4A4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19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91F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61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608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158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