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65C0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4C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4C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E55C886" w:rsidR="00CF4FE4" w:rsidRPr="00E81FBF" w:rsidRDefault="00B74C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FFABE1" w:rsidR="008C5FA8" w:rsidRPr="007277FF" w:rsidRDefault="00B74C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DAB478" w:rsidR="004738BE" w:rsidRPr="00AF5E71" w:rsidRDefault="00B74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9F3BAB" w:rsidR="004738BE" w:rsidRPr="00AF5E71" w:rsidRDefault="00B74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814FB4" w:rsidR="004738BE" w:rsidRPr="00AF5E71" w:rsidRDefault="00B74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7A03D1" w:rsidR="004738BE" w:rsidRPr="00AF5E71" w:rsidRDefault="00B74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F37DE" w:rsidR="004738BE" w:rsidRPr="00AF5E71" w:rsidRDefault="00B74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FCD8EA" w:rsidR="004738BE" w:rsidRPr="00AF5E71" w:rsidRDefault="00B74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29392D" w:rsidR="004738BE" w:rsidRPr="00AF5E71" w:rsidRDefault="00B74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09E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E51C3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57F33F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3C2C86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B5502A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991829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D0C0D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2D9F0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CA14C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EE0AF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B33BC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9DAAB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D3062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C0F64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9BCB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68CE8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3EC1D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79F0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EB127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A07DD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01C93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CDA6C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DC7C9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6D90A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D3892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6F282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ECBC4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7CFFC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E4D5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D0378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DAC60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61730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46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44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00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F4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0C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46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B2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5C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BF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32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04F096" w:rsidR="004738BE" w:rsidRPr="007277FF" w:rsidRDefault="00B74C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1C96E4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D2B5BE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E4CC30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E7EDE9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B6FA3F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D6E3F9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EA13F6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298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CC2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6EF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5C0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BA2738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60EADF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C86109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9BD45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081B7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59973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41141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FC2F9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BE749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A220C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23D12" w:rsidR="009A6C64" w:rsidRPr="00B74C5F" w:rsidRDefault="00B74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C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95F7D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EC4CD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76AF1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4393B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0EC0B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91150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FE6D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91257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C313A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461DB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7F8DB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CCEA1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05DA3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5B05B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609E2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0C4CC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B454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6C50A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44FD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BD32B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11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53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04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B6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E7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B8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5B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359109" w:rsidR="004738BE" w:rsidRPr="007277FF" w:rsidRDefault="00B74C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B7EF29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AF1A82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61C193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95D2E5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A9E17F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210136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62FA50" w:rsidR="00F86802" w:rsidRPr="00BE097D" w:rsidRDefault="00B74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A5A91D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889996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296E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93F89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511A50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C1EFA4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2CDA7A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3E427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9B07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E8E78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719FA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E21D3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0D1D1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DC4BC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6FA3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A8B5B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AFCF0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5F1E0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F3632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C580C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56C4B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DB38A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A03B6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8FA22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81A0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BFB9E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8203F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95F54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66076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B1ACA" w:rsidR="009A6C64" w:rsidRPr="00140906" w:rsidRDefault="00B74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FA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DD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09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12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37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01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5E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05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F0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E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82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E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4C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F657B" w:rsidR="00884AB4" w:rsidRDefault="00B74C5F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F84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E3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8BF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E0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6A4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4D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B2E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A8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C21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CC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EA6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9D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7D8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05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47E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A1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89E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4C5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