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6277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19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19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9B94FC1" w:rsidR="00CF4FE4" w:rsidRPr="00E81FBF" w:rsidRDefault="00C219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8E46EE" w:rsidR="008C5FA8" w:rsidRPr="007277FF" w:rsidRDefault="00C219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40B415" w:rsidR="004738BE" w:rsidRPr="00AF5E71" w:rsidRDefault="00C21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112FD9" w:rsidR="004738BE" w:rsidRPr="00AF5E71" w:rsidRDefault="00C21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FA4E70" w:rsidR="004738BE" w:rsidRPr="00AF5E71" w:rsidRDefault="00C21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6C5C05" w:rsidR="004738BE" w:rsidRPr="00AF5E71" w:rsidRDefault="00C21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7B785B" w:rsidR="004738BE" w:rsidRPr="00AF5E71" w:rsidRDefault="00C21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B31ADA" w:rsidR="004738BE" w:rsidRPr="00AF5E71" w:rsidRDefault="00C21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ADE482" w:rsidR="004738BE" w:rsidRPr="00AF5E71" w:rsidRDefault="00C21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1F2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A26F85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B24709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9D84ED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E6F9ED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F1D42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DB2C26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322B8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62D08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DE5FE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B6C7C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1F54F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BBA20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A3E6A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4CCCA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52BA7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B36F0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6A026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E3981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36222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49BE8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48BBE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8B99D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5EDB0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347AE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80D94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4816F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F2956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F14B9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60AD3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710A5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B8C56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3A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3B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94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D9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9E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D4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28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EF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FB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91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FB226A" w:rsidR="004738BE" w:rsidRPr="007277FF" w:rsidRDefault="00C219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3D0FF6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26B176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360BE3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02EACB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3CAF41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23DA8F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FD2F30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46D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B97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9C3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0AB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802EB8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E98543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B58CCD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10A1D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A5890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E4D1A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4B332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FBC36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3F881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B35D9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0FDD2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FC39F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E4876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EDA2F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4A27F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F1B55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39735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D85A4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0A779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F25D3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84E4D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F814C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09F93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447A5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4A290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C28EA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4BA80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6214E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2BC51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301A2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F30C5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EB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1A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81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F2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85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DB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CC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B7F42C" w:rsidR="004738BE" w:rsidRPr="007277FF" w:rsidRDefault="00C219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0733C8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D9FC55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F7B52C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FA7BA3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F6DA66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5A685D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49EFC1" w:rsidR="00F86802" w:rsidRPr="00BE097D" w:rsidRDefault="00C21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B6D5D5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3ABF81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1F9D6C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DE3DE2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01DF5F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B4D354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8FE394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3579E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F19EB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D1EF9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F10D9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C894C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BCEC0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BF693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F7878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C325B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4A08B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39F7E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C8EAC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A35CF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CE0BF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C8591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07495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79770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B909E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1FD0F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FF285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E0C5D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07C15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F5207" w:rsidR="009A6C64" w:rsidRPr="00140906" w:rsidRDefault="00C21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AB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A6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6A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A1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27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95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1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D5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BC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18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4D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AF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19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49D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85C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EE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004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01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B59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32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012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3F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967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5F0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678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7C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B23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0F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4ED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F1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496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193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