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6277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19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19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9B94FC1" w:rsidR="00CF4FE4" w:rsidRPr="00E81FBF" w:rsidRDefault="00C219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8E46EE" w:rsidR="008C5FA8" w:rsidRPr="007277FF" w:rsidRDefault="00C219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40B415" w:rsidR="004738BE" w:rsidRPr="00AF5E71" w:rsidRDefault="00C219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112FD9" w:rsidR="004738BE" w:rsidRPr="00AF5E71" w:rsidRDefault="00C219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FA4E70" w:rsidR="004738BE" w:rsidRPr="00AF5E71" w:rsidRDefault="00C219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6C5C05" w:rsidR="004738BE" w:rsidRPr="00AF5E71" w:rsidRDefault="00C219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7B785B" w:rsidR="004738BE" w:rsidRPr="00AF5E71" w:rsidRDefault="00C219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B31ADA" w:rsidR="004738BE" w:rsidRPr="00AF5E71" w:rsidRDefault="00C219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ADE482" w:rsidR="004738BE" w:rsidRPr="00AF5E71" w:rsidRDefault="00C219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1F2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A26F85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B24709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9D84ED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E6F9ED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9F1D42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DB2C26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322B8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62D08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8DE5FE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B6C7C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1F54F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EBBA20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A3E6A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4CCCA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52BA7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B36F0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6A026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E3981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E36222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49BE8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48BBE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8B99D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5EDB0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347AE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80D94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4816F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0F2956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F14B9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60AD3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710A5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DB8C56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3A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3B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94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FD9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9E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6D4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28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EF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1FB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91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FB226A" w:rsidR="004738BE" w:rsidRPr="007277FF" w:rsidRDefault="00C219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3D0FF6" w:rsidR="00F86802" w:rsidRPr="00BE097D" w:rsidRDefault="00C21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26B176" w:rsidR="00F86802" w:rsidRPr="00BE097D" w:rsidRDefault="00C21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360BE3" w:rsidR="00F86802" w:rsidRPr="00BE097D" w:rsidRDefault="00C21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02EACB" w:rsidR="00F86802" w:rsidRPr="00BE097D" w:rsidRDefault="00C21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3CAF41" w:rsidR="00F86802" w:rsidRPr="00BE097D" w:rsidRDefault="00C21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23DA8F" w:rsidR="00F86802" w:rsidRPr="00BE097D" w:rsidRDefault="00C21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FD2F30" w:rsidR="00F86802" w:rsidRPr="00BE097D" w:rsidRDefault="00C21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46D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B97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9C3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0AB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802EB8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E98543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B58CCD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10A1D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AA5890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E4D1A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4B332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FBC36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3F881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B35D9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0FDD2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FC39F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E4876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EDA2F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4A27F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F1B55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39735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D85A4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90A779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F25D3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84E4D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F814C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09F93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447A5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4A290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C28EA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4BA80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6214E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2BC51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301A2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F30C5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EB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1A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81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F2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85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3DB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7CC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B7F42C" w:rsidR="004738BE" w:rsidRPr="007277FF" w:rsidRDefault="00C219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0733C8" w:rsidR="00F86802" w:rsidRPr="00BE097D" w:rsidRDefault="00C21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D9FC55" w:rsidR="00F86802" w:rsidRPr="00BE097D" w:rsidRDefault="00C21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F7B52C" w:rsidR="00F86802" w:rsidRPr="00BE097D" w:rsidRDefault="00C21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FA7BA3" w:rsidR="00F86802" w:rsidRPr="00BE097D" w:rsidRDefault="00C21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F6DA66" w:rsidR="00F86802" w:rsidRPr="00BE097D" w:rsidRDefault="00C21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5A685D" w:rsidR="00F86802" w:rsidRPr="00BE097D" w:rsidRDefault="00C21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49EFC1" w:rsidR="00F86802" w:rsidRPr="00BE097D" w:rsidRDefault="00C21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B6D5D5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3ABF81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1F9D6C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DE3DE2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01DF5F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B4D354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8FE394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3579E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F19EB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D1EF9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F10D9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C894C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BCEC0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BF693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BF7878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C325B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4A08B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39F7E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1C8EAC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A35CF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CE0BF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C8591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07495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79770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B909E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1FD0F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FF285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E0C5D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107C15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6F5207" w:rsidR="009A6C64" w:rsidRPr="00140906" w:rsidRDefault="00C21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AB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A6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6A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A1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27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95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10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D5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BC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18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4D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AF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19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49D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E85C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9EE0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004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2012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3B59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32E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012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D3F7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2967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5F0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678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7C6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2B23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A0F5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F4ED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F15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5496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1938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