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7B62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49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49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6E6D9AB" w:rsidR="00CF4FE4" w:rsidRPr="00E81FBF" w:rsidRDefault="006749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9F4DA1" w:rsidR="008C5FA8" w:rsidRPr="007277FF" w:rsidRDefault="006749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26DC12" w:rsidR="004738BE" w:rsidRPr="00AF5E71" w:rsidRDefault="00674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972325" w:rsidR="004738BE" w:rsidRPr="00AF5E71" w:rsidRDefault="00674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B89BD3" w:rsidR="004738BE" w:rsidRPr="00AF5E71" w:rsidRDefault="00674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41ECD5" w:rsidR="004738BE" w:rsidRPr="00AF5E71" w:rsidRDefault="00674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4FEB4" w:rsidR="004738BE" w:rsidRPr="00AF5E71" w:rsidRDefault="00674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3B40C3" w:rsidR="004738BE" w:rsidRPr="00AF5E71" w:rsidRDefault="00674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8ED1FE" w:rsidR="004738BE" w:rsidRPr="00AF5E71" w:rsidRDefault="006749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0D7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E9768B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761DD8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2ED51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064FD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6485AB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D17F03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DA8A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DF10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20EF9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E372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BDC5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B3092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A4AB9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CF48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F4568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A2051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4E0E6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CCE5A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CA860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8C6E8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E052C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C039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A97E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8DEA9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DD8FC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DAA00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52A4B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771AF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20CBC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F3B83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9658D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98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84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E8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DC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C0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5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7F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31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F8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DE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B2AB1B" w:rsidR="004738BE" w:rsidRPr="007277FF" w:rsidRDefault="006749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6B1B26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70BA60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BA46FC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5513F7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B14F4A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C75295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6C7834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ED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63A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2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93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FC0EB4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264DF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937DC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BD57F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E2798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304A8" w:rsidR="009A6C64" w:rsidRPr="0067496A" w:rsidRDefault="00674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9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F51EA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99BB4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FEB5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B062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E9E4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A531B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35464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71E9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8F3A0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4A6A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46724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5D2A0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C902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C3FBA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1D662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4293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C7AA6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AC7B6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B0DC8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23584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6ABA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07567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120F6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8304A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CDAD8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4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69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9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1C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FC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D1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FD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E804D0" w:rsidR="004738BE" w:rsidRPr="007277FF" w:rsidRDefault="006749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3AC13D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7A9E2C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6EE3AF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B9ECFC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9A3B28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A510A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A50E9" w:rsidR="00F86802" w:rsidRPr="00BE097D" w:rsidRDefault="006749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393B0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A056FD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236178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0D06A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9350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4CFAF1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5AE9E6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D6410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F1C29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E8CD4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F6B9B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2BF4D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E730E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73395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4BA14" w:rsidR="009A6C64" w:rsidRPr="0067496A" w:rsidRDefault="00674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9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88B6C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C9529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E77EA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9A877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CB181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62B74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B592F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07FE2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1D27B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A816C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56D74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B836A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2628D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6015B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8A4D6" w:rsidR="009A6C64" w:rsidRPr="00140906" w:rsidRDefault="00674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89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21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46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9E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D5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7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FC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72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F0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3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ED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D5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49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DEAFD" w:rsidR="00884AB4" w:rsidRDefault="0067496A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809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3F987" w:rsidR="00884AB4" w:rsidRDefault="0067496A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19C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68E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96B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CB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0A3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F5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010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2B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2AD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AA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717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40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62C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60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007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496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