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FE77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5E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5E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E0CCB0" w:rsidR="00CF4FE4" w:rsidRPr="00E81FBF" w:rsidRDefault="00625E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AF13F8" w:rsidR="008C5FA8" w:rsidRPr="007277FF" w:rsidRDefault="00625E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C62BF2" w:rsidR="004738BE" w:rsidRPr="00AF5E71" w:rsidRDefault="0062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A9A2A9" w:rsidR="004738BE" w:rsidRPr="00AF5E71" w:rsidRDefault="0062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B62662" w:rsidR="004738BE" w:rsidRPr="00AF5E71" w:rsidRDefault="0062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E30018" w:rsidR="004738BE" w:rsidRPr="00AF5E71" w:rsidRDefault="0062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313CE3" w:rsidR="004738BE" w:rsidRPr="00AF5E71" w:rsidRDefault="0062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4C9114" w:rsidR="004738BE" w:rsidRPr="00AF5E71" w:rsidRDefault="0062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E0C219" w:rsidR="004738BE" w:rsidRPr="00AF5E71" w:rsidRDefault="00625E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CB6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27FD4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A0988F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F1A2AA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162AE1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DD8A64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ECE51F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C9CC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20C54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8FD9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2AF63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7A76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1BE3A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4BBB2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20091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E25B3" w:rsidR="009A6C64" w:rsidRPr="00625ED3" w:rsidRDefault="00625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E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0BCE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10F03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3FD15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FDA20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23C27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5AFA3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09145E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2B6AF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ABA33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2EDA0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CB497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C793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E8225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7F310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AFA53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5636D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41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2A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D3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55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0B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29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2E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9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5A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E1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25C8B4" w:rsidR="004738BE" w:rsidRPr="007277FF" w:rsidRDefault="00625E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2B7468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3A779B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74C58F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BD6A95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1ED3E3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EF111D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B64232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DB2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D89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C4C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E1B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1ABC7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FE4770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FAB56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A4507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A1C1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58EB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BF182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6B2F0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1D5A3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F68ED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E435D" w:rsidR="009A6C64" w:rsidRPr="00625ED3" w:rsidRDefault="00625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ED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37615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127C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C5149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003EE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FAADA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B81D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DD432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EB2D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27A97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AA07D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AF644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310D4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CA7B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B26E9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5C4A2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CB8C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A623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26F6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A7A03" w:rsidR="009A6C64" w:rsidRPr="00625ED3" w:rsidRDefault="00625E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ED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A8A3B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5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78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AB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BB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2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C4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17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58914F" w:rsidR="004738BE" w:rsidRPr="007277FF" w:rsidRDefault="00625E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89EE61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83187A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C86572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EE7D62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FEC5C4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74C720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C3AC80" w:rsidR="00F86802" w:rsidRPr="00BE097D" w:rsidRDefault="00625E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5635F2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E60F59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25D6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74B4E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423C1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22641A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BCE244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6F10E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D166D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69B3F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8826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3344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3937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F8E44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7C12F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8AC7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E111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4B2E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EAC36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F20DF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CA5C2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9E0EE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70618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2F3BE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2B48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99A4C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78509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06BD5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6BEA2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E825B" w:rsidR="009A6C64" w:rsidRPr="00140906" w:rsidRDefault="00625E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BA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42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59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4B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D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E0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E2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96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61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07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AD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1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5E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537B1" w:rsidR="00884AB4" w:rsidRDefault="00625ED3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D94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118BF" w:rsidR="00884AB4" w:rsidRDefault="00625ED3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720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6086B" w:rsidR="00884AB4" w:rsidRDefault="00625ED3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AA3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5F3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FC4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FF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638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36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4E3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2B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4C7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DE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D08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83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92D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5ED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