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1B18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9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9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39CAF8D" w:rsidR="00CF4FE4" w:rsidRPr="00E81FBF" w:rsidRDefault="008219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486F48" w:rsidR="008C5FA8" w:rsidRPr="007277FF" w:rsidRDefault="008219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AE26B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2905A8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65FAC0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D715C3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672C93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C06C1F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E225D" w:rsidR="004738BE" w:rsidRPr="00AF5E71" w:rsidRDefault="00821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905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5389C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A79B75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1FCF0B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06D5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E59C11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797DEC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C67E4" w:rsidR="009A6C64" w:rsidRPr="008219AC" w:rsidRDefault="00821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9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BF4F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03061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F2A1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76C51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8A6D1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E93F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5C6E0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72983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8A7E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B74BD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FC89D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077A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3666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3E05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D5A5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7E34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ACFA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24BC1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6509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ABD49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C51C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F9679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40B05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ECFF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E3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FA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ED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CC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F5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79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6B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B0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4F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C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E23372" w:rsidR="004738BE" w:rsidRPr="007277FF" w:rsidRDefault="008219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BC9648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0D2911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95837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95F63C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3D92D4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036093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4FB09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2F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91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B98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0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32E7B5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E198B3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D12B9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FC6C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EE19B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F8D9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BFA2D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B9BD1" w:rsidR="009A6C64" w:rsidRPr="008219AC" w:rsidRDefault="00821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9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86E63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170E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9F49C" w:rsidR="009A6C64" w:rsidRPr="008219AC" w:rsidRDefault="00821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9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43A5B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76D1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C277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41B8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3F40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C8C4A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D1AD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CD1B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047E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6847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20BE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8638D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12057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9335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FC949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FB017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0972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5CB57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4F91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8E46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EF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C4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6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88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8C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0D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DA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B4CFB0" w:rsidR="004738BE" w:rsidRPr="007277FF" w:rsidRDefault="008219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CD8E50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4611DE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9C68EF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339DC8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317A9B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0D9775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B879B4" w:rsidR="00F86802" w:rsidRPr="00BE097D" w:rsidRDefault="00821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3F5481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57F95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17AA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DD50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0535D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B286B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F816C7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FCF4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4AB5A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0DDC0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A4047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357B7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63ACD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AFA2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CB2EA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9719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E49D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B267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CF5E6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3D74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D5CD0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315FE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4B9E0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B4560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2B2A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42D8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CA734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2A7AF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97912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913E8" w:rsidR="009A6C64" w:rsidRPr="00140906" w:rsidRDefault="00821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D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A7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5F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8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D9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4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1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BD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1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9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C7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C3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9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2CD12" w:rsidR="00884AB4" w:rsidRDefault="008219AC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F8C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948C4" w:rsidR="00884AB4" w:rsidRDefault="008219AC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3B4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061AF" w:rsidR="00884AB4" w:rsidRDefault="008219AC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E71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37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724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C1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8CE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71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FA2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4E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F00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0A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D7D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84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2B3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9A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