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CC95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24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24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B639071" w:rsidR="00CF4FE4" w:rsidRPr="00E81FBF" w:rsidRDefault="000024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656F71" w:rsidR="008C5FA8" w:rsidRPr="007277FF" w:rsidRDefault="000024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280672" w:rsidR="004738BE" w:rsidRPr="00AF5E71" w:rsidRDefault="000024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02AB9B" w:rsidR="004738BE" w:rsidRPr="00AF5E71" w:rsidRDefault="000024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9243D1" w:rsidR="004738BE" w:rsidRPr="00AF5E71" w:rsidRDefault="000024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A0DFBE" w:rsidR="004738BE" w:rsidRPr="00AF5E71" w:rsidRDefault="000024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16F1BC" w:rsidR="004738BE" w:rsidRPr="00AF5E71" w:rsidRDefault="000024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FEAB6A" w:rsidR="004738BE" w:rsidRPr="00AF5E71" w:rsidRDefault="000024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74D535" w:rsidR="004738BE" w:rsidRPr="00AF5E71" w:rsidRDefault="000024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BD3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46FFDC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4E3B0B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DF8C1C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77464C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1AC5CC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8E051B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1F445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BAAA5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CC75F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040F3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3510B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F6EAC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613DA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D8829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7F008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AC925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FDE9A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4ADCA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9267F7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EB02F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1B4CB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5F9B2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80E39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D46F1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18307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78BE7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4C9CB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00D0E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C1470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411EB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D8219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4E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6B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19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98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7F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CB1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74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D3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98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D5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2DECAA" w:rsidR="004738BE" w:rsidRPr="007277FF" w:rsidRDefault="000024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AAA20F" w:rsidR="00F86802" w:rsidRPr="00BE097D" w:rsidRDefault="00002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94B77B" w:rsidR="00F86802" w:rsidRPr="00BE097D" w:rsidRDefault="00002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0A722C" w:rsidR="00F86802" w:rsidRPr="00BE097D" w:rsidRDefault="00002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D43B93" w:rsidR="00F86802" w:rsidRPr="00BE097D" w:rsidRDefault="00002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F27EAF" w:rsidR="00F86802" w:rsidRPr="00BE097D" w:rsidRDefault="00002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E8D917" w:rsidR="00F86802" w:rsidRPr="00BE097D" w:rsidRDefault="00002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127700" w:rsidR="00F86802" w:rsidRPr="00BE097D" w:rsidRDefault="00002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1F1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41B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E17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5C9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3466DA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26423D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E0C568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B6A4B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CB2CEC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4CFDF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7C85D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966F8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6D3B0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4A8DD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C4427" w:rsidR="009A6C64" w:rsidRPr="000024A0" w:rsidRDefault="000024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4A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FAB896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922FA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F5F50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324CF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72A78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8507D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D4440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47A01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3A676D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9CEBE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17E38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50844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117FD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3061B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5C365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88B57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05460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4ED8A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0AF32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77C57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9D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5C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C1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08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20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71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C9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6A153A" w:rsidR="004738BE" w:rsidRPr="007277FF" w:rsidRDefault="000024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114440" w:rsidR="00F86802" w:rsidRPr="00BE097D" w:rsidRDefault="00002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2EE4C7" w:rsidR="00F86802" w:rsidRPr="00BE097D" w:rsidRDefault="00002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14C027" w:rsidR="00F86802" w:rsidRPr="00BE097D" w:rsidRDefault="00002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EDCBEB" w:rsidR="00F86802" w:rsidRPr="00BE097D" w:rsidRDefault="00002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404A04" w:rsidR="00F86802" w:rsidRPr="00BE097D" w:rsidRDefault="00002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9FF4BA" w:rsidR="00F86802" w:rsidRPr="00BE097D" w:rsidRDefault="00002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962033" w:rsidR="00F86802" w:rsidRPr="00BE097D" w:rsidRDefault="00002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E95FFE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9E95B0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A75A2E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C78C05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AFF5E0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D9974B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931E6D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F0257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33BD7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2F0BE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005D2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39495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16CC6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BDF1B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9B798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3B868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C450F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D87BA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FAF23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5D4C4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3FADA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A1DF1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C4EFA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CFA00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37039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500F5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C3894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3997F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B5EA9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70917" w:rsidR="009A6C64" w:rsidRPr="00140906" w:rsidRDefault="00002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4A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39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A2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0D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B2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D1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B7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42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09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C6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CF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F1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24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4A17A" w:rsidR="00884AB4" w:rsidRDefault="000024A0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DAA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3DDB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5BA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C59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DCA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98F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CCA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7B59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28B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477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B587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3A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DF0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9D3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0C9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D1B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07A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4A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