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5E81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17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17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935A857" w:rsidR="00CF4FE4" w:rsidRPr="00E81FBF" w:rsidRDefault="000717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71B0D3" w:rsidR="008C5FA8" w:rsidRPr="007277FF" w:rsidRDefault="000717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262B27" w:rsidR="004738BE" w:rsidRPr="00AF5E71" w:rsidRDefault="0007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5E7554" w:rsidR="004738BE" w:rsidRPr="00AF5E71" w:rsidRDefault="0007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099898" w:rsidR="004738BE" w:rsidRPr="00AF5E71" w:rsidRDefault="0007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29917E" w:rsidR="004738BE" w:rsidRPr="00AF5E71" w:rsidRDefault="0007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8C5B93" w:rsidR="004738BE" w:rsidRPr="00AF5E71" w:rsidRDefault="0007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AC8889" w:rsidR="004738BE" w:rsidRPr="00AF5E71" w:rsidRDefault="0007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DC8BF0" w:rsidR="004738BE" w:rsidRPr="00AF5E71" w:rsidRDefault="00071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E55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B745A3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82D791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1BA3C5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A3B508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AB6DE3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24E884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87E06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827A2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E04EC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D1C65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A78F1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CF7D6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91252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5F4A8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7EB07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2E68C7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AA33C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AAF03" w:rsidR="009A6C64" w:rsidRPr="00071716" w:rsidRDefault="000717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71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36ACE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103B50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8EA3C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F103C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6A679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87CD9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768CA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D35AD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01F20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B5044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B8E99D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0E10D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A526A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87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C9F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536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4B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4F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88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0E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25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4E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71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FDE400" w:rsidR="004738BE" w:rsidRPr="007277FF" w:rsidRDefault="000717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CD0FFF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5C477B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48B86E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ED1C75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2222D0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3A95C6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AC0D50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588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91C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461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9F8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71BA7C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2EAEC5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317397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E60D4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FCDA4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3129D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4F83E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4D60D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9A5FD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BC15F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55A06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D450E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A2EC5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D4273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8EDE0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D7DF6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5516A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54A1B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914B6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9CA9A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0E0CA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254E8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38002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11467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52DC3" w:rsidR="009A6C64" w:rsidRPr="00071716" w:rsidRDefault="000717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7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8492B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60529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20FBF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D9A16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96C14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69FC6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C6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B9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53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31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41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AB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C9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6CF44E" w:rsidR="004738BE" w:rsidRPr="007277FF" w:rsidRDefault="000717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5BB741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90DBE4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1A31E4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5330FE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59DB2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5FE272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447528" w:rsidR="00F86802" w:rsidRPr="00BE097D" w:rsidRDefault="00071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9689F0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96772B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D8D9A5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682ED6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9CDCDA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2F34D6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25FDB9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EE5FB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947AB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2C9A3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7CA10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82085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94C81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D548D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6B9BA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6E3A2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4D9C5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03CF9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99857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BD1ECF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B3953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E20B3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E31EA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730EB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D4DEF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FB991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15A2B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38FFD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BC922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E708F" w:rsidR="009A6C64" w:rsidRPr="00140906" w:rsidRDefault="00071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0F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AB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82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4F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9C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10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A6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5C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D5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FA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98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47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17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E793D4" w:rsidR="00884AB4" w:rsidRDefault="00071716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6A8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66AAF" w:rsidR="00884AB4" w:rsidRDefault="00071716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A70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698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5BC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2A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730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EB6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AF9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449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146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8D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07A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41E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C77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FD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151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71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