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5055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5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5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D2B2E7" w:rsidR="00CF4FE4" w:rsidRPr="00E81FBF" w:rsidRDefault="00BA75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F560A1" w:rsidR="008C5FA8" w:rsidRPr="007277FF" w:rsidRDefault="00BA75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581FAE" w:rsidR="004738BE" w:rsidRPr="00AF5E71" w:rsidRDefault="00BA7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A96D48" w:rsidR="004738BE" w:rsidRPr="00AF5E71" w:rsidRDefault="00BA7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FB3617" w:rsidR="004738BE" w:rsidRPr="00AF5E71" w:rsidRDefault="00BA7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C77ED" w:rsidR="004738BE" w:rsidRPr="00AF5E71" w:rsidRDefault="00BA7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263FD1" w:rsidR="004738BE" w:rsidRPr="00AF5E71" w:rsidRDefault="00BA7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2756D" w:rsidR="004738BE" w:rsidRPr="00AF5E71" w:rsidRDefault="00BA7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3E5864" w:rsidR="004738BE" w:rsidRPr="00AF5E71" w:rsidRDefault="00BA7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634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CD8989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F5A5B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1BCF86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6738C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7A562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BA35C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149A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7E960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80DD6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1E10F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91AA9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524B4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4B756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602AF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7D1F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7772B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54C99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5BEF3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003D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3C0EF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0076D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8282A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E0431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59DCF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ACE21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82326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D0A53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18B9A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EF92C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BEA7F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AEE29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F8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7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7B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0A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CE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2F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AA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BD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B5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1D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62B547" w:rsidR="004738BE" w:rsidRPr="007277FF" w:rsidRDefault="00BA75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95D94B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57D355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B6EEA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800A1D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BCFD5C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EEB3CD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D03769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42D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1C9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68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68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011CAB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881B45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AFF49E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D841B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8AF80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492D5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A7A8C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60A0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7D2AE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4BF73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AD8F0" w:rsidR="009A6C64" w:rsidRPr="00BA75BB" w:rsidRDefault="00BA7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5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66C6D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EF18C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23EDF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7AC0F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BA42E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82CCE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7776B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9C80D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6606E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C1D0C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196B5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6CC9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17AD6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5619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AE0B6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53EE0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02775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B36B5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AFAAD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E091D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04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6E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1B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B3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B6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55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18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F2320" w:rsidR="004738BE" w:rsidRPr="007277FF" w:rsidRDefault="00BA75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7E8085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208849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897566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28C7C1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A3684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304EFC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E2EF91" w:rsidR="00F86802" w:rsidRPr="00BE097D" w:rsidRDefault="00BA7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3C4502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CD7BF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462B5A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C94BE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8EC3E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45987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72680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EBC65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92931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BC83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02FB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CECE6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631F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3BD30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D90FC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C4874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9CC73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C4D29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6641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A1D02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68C44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FB18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F364A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203CC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90D78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E5DF7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DBE92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25E29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709A2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67E2B" w:rsidR="009A6C64" w:rsidRPr="00140906" w:rsidRDefault="00BA7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2F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01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76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FE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81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1F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B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22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DF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60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A7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6B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5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F05EE" w:rsidR="00884AB4" w:rsidRDefault="00BA75BB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4DD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C5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269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A9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0DC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D4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7A1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EE0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BEE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A4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B13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40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DE8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70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B1F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D5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EB0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5B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