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D609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4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4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0B876E" w:rsidR="00CF4FE4" w:rsidRPr="00E81FBF" w:rsidRDefault="00DE74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7CF1E7" w:rsidR="008C5FA8" w:rsidRPr="007277FF" w:rsidRDefault="00DE74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FCE6F8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656CD5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DD98B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6EC19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D2238D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7800E2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698003" w:rsidR="004738BE" w:rsidRPr="00AF5E71" w:rsidRDefault="00DE74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E7B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5441F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5538D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9CAE9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2B350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D750D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170A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C7FC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A1C0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A3BAF9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F20D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BD7A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0BC16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319C6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4941F0" w:rsidR="009A6C64" w:rsidRPr="00DE74FB" w:rsidRDefault="00DE7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F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DFE4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DA64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8501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C156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8A85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D963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D917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30504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DBBA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FB46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EE53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AC053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739C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6EE6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D0DC7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E8C7B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779E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BF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B4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7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7C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9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9F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48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F8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6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32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9C3B2E" w:rsidR="004738BE" w:rsidRPr="007277FF" w:rsidRDefault="00DE74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7D4E69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A1B94C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FAD9F3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F37641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5F1C75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43999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D0827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F1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19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B4F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65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3924D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E428E3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BB2D9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6810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0E8F54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A4DE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A0927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CB31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F5AA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8762A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EFFC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38D6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8928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381D6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F895A" w:rsidR="009A6C64" w:rsidRPr="00DE74FB" w:rsidRDefault="00DE74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4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E47B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00C3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CF614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A50A9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AD15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FC14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165B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A686A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89473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55B84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A965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AE21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2D08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1F04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B8AB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2A1C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4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FC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1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D5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70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FA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F5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E10CF" w:rsidR="004738BE" w:rsidRPr="007277FF" w:rsidRDefault="00DE74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CCCAD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4D45AE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DA0C5F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485FBF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61932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7BE78B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D677A" w:rsidR="00F86802" w:rsidRPr="00BE097D" w:rsidRDefault="00DE74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AD4759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A1937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8B0B9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7940F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86F53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04772F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1C9FF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E97417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1D89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5241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FD639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0C827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FD39D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8CCF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296E3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CA76E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9DF18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9A6C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8A7B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CB415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C919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0BC81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20850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7DF59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2F10BB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EE92C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6D3F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F6F16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F5B42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EF606" w:rsidR="009A6C64" w:rsidRPr="00140906" w:rsidRDefault="00DE74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14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22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0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0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ED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E8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5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3C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D0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6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B5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23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4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952B9" w:rsidR="00884AB4" w:rsidRDefault="00DE74F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09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DD353" w:rsidR="00884AB4" w:rsidRDefault="00DE74F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24E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38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CB1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4A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7C0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C39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D7F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94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3B1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EA1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2BC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E4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4090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04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4C14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4FB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