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3FFF2AF4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925B2F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177497BF" w:rsidR="006E36FA" w:rsidRPr="00474B57" w:rsidRDefault="00925B2F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A02D70F" w:rsidR="008649DB" w:rsidRPr="00B374DB" w:rsidRDefault="00925B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4C62414" w:rsidR="008649DB" w:rsidRPr="00B374DB" w:rsidRDefault="00925B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F86D824" w:rsidR="008649DB" w:rsidRPr="00B374DB" w:rsidRDefault="00925B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E2EFD6B" w:rsidR="008649DB" w:rsidRPr="00B374DB" w:rsidRDefault="00925B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E55E250" w:rsidR="008649DB" w:rsidRPr="00B374DB" w:rsidRDefault="00925B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1238334" w:rsidR="008649DB" w:rsidRPr="00B374DB" w:rsidRDefault="00925B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92C43" w:rsidR="008649DB" w:rsidRPr="00B374DB" w:rsidRDefault="00925B2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F930E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BAF18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34CCC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4B76E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FD3AD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121BE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BE01D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15760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3F08B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CC9D9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0DDC9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B12AD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BA433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E2728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455FB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FDE77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53CCF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95221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4EB97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09DE3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0593D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68AC7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6FE36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C351B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D6B2C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7091E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059EF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2F6B5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CBCB0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12386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2877D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4BA5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CDBF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070F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9CD4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05F79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71B1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627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A8E40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419B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D6F2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E8FB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3FA7698" w:rsidR="006E36FA" w:rsidRPr="00474B57" w:rsidRDefault="00925B2F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B2E8D55" w:rsidR="00B15EAA" w:rsidRPr="00474B57" w:rsidRDefault="00925B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7CE3FF0" w:rsidR="00B15EAA" w:rsidRPr="00474B57" w:rsidRDefault="00925B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EF1604C" w:rsidR="00B15EAA" w:rsidRPr="00474B57" w:rsidRDefault="00925B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76699B1" w:rsidR="00B15EAA" w:rsidRPr="00474B57" w:rsidRDefault="00925B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05D594F" w:rsidR="00B15EAA" w:rsidRPr="00474B57" w:rsidRDefault="00925B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C2EBFE2" w:rsidR="00B15EAA" w:rsidRPr="00474B57" w:rsidRDefault="00925B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A03E8C0" w:rsidR="00B15EAA" w:rsidRPr="00474B57" w:rsidRDefault="00925B2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06BA02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BEC58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5179FB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C7F4EB5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1C55E74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3FE0A70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024E817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A6E2EAD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912A451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9BCF4DD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EE36B7F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BA9F4C7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DCB8D38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9F26057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8C6FC38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9611D95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26FB859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C6A00AC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C22D0F1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B04BE0B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04FC8A5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A288B3C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94DCC9B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77489D6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C85BDA2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5F5B980F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2E25BC4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ED89851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B7A0301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FE5422B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7D29EFC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B7C31E4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B9626DF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0EFE174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DA8EB9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461FE0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E5A4E8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9831C3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5DDF99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FBC012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5A83ED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22C25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122445B6" w:rsidR="006E36FA" w:rsidRPr="00474B57" w:rsidRDefault="00925B2F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6412FD4" w:rsidR="00306BD0" w:rsidRPr="00474B57" w:rsidRDefault="00925B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14801F5" w:rsidR="00306BD0" w:rsidRPr="00474B57" w:rsidRDefault="00925B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1635135" w:rsidR="00306BD0" w:rsidRPr="00474B57" w:rsidRDefault="00925B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517E3C7" w:rsidR="00306BD0" w:rsidRPr="00474B57" w:rsidRDefault="00925B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C6F404F" w:rsidR="00306BD0" w:rsidRPr="00474B57" w:rsidRDefault="00925B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B9AC8CD" w:rsidR="00306BD0" w:rsidRPr="00474B57" w:rsidRDefault="00925B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9DA0FB4" w:rsidR="00306BD0" w:rsidRPr="00474B57" w:rsidRDefault="00925B2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2B1747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CCDF62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4686EA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56B24D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A7109E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D9676F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D00DD7E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7100F09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2075704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BAED20A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7D8D8AC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82E6CC8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7151D55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78F74B5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B94A582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8ACC9F8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C53133C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E3F7066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45A6ABD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5B9FA3D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60AFC0F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5A6623D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60C3418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A887119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F19F3B2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25E16A1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F5190BD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8359B5D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5BA80A3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FBED982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D11F8FE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C31F0AE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F731CA7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C00FD02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557D8D7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2164051F" w:rsidR="009A6C64" w:rsidRPr="00474B57" w:rsidRDefault="00925B2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5252FB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EA4FEF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AD6F28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322C48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7D9BA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6D54D7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925B2F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25B2F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