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F90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54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545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1930981" w:rsidR="004A7F4E" w:rsidRPr="006C2771" w:rsidRDefault="00F954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F64AC0" w:rsidR="006C2771" w:rsidRPr="009C572F" w:rsidRDefault="00F954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692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C55B1" w:rsidR="009A6C64" w:rsidRPr="00F95453" w:rsidRDefault="00F95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4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13B32F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AFE52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FCC72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E0035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394D9A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E3A4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66C6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A1BE8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A1A48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484F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A9D631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667D7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4BF43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67C27" w:rsidR="009A6C64" w:rsidRPr="00F95453" w:rsidRDefault="00F95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4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B98E6" w:rsidR="009A6C64" w:rsidRPr="00F95453" w:rsidRDefault="00F95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45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4AE2DF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7D276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A1B3E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DAF42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AA797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C262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E321B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56C276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08B5A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2637E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7B9D43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19D8E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77F51D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DC7B4B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8DCE2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E8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98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A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D5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0D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CC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B0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F2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8C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3C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2377EE" w:rsidR="006C2771" w:rsidRPr="009C572F" w:rsidRDefault="00F954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3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39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6B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76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60B57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080C77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625FB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750C6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617D87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14C81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DEFE8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AF845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42AC2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7E41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4F40D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7C0E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6EB18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62561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096BF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49D27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352D4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C4A33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5DD8D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0EB6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D4BBF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E9C09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C02B4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73D74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6793B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3196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C6E6E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D1F52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2E13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9790E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7387D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F1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6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FB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2D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49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A6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64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985E5E" w:rsidR="006C2771" w:rsidRPr="009C572F" w:rsidRDefault="00F954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34F5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6540F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AAC51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D749F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25009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0E7A9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752C8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AD165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8CD9E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D5762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D3EB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3528D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5DE29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990C5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DAEA5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0F4A1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C741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E3C33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E03E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088C3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9DBBA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25B94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B3285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F336B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91EFE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2611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0596C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A11D0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C45BA" w:rsidR="009A6C64" w:rsidRPr="006C2771" w:rsidRDefault="00F954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D25EB" w:rsidR="009A6C64" w:rsidRPr="00F95453" w:rsidRDefault="00F954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545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25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7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F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94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FC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3B4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9A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45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D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B3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02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10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92F3F1" w:rsidR="004A7F4E" w:rsidRPr="006C2771" w:rsidRDefault="00F95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19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649565" w:rsidR="004A7F4E" w:rsidRPr="006C2771" w:rsidRDefault="00F95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8A6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70626" w:rsidR="004A7F4E" w:rsidRPr="006C2771" w:rsidRDefault="00F95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CABB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CED587" w:rsidR="004A7F4E" w:rsidRPr="006C2771" w:rsidRDefault="00F954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7F1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31A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F21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F29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BE0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DEC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357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60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B20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D80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5E6F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545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