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830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26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26B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F4D8BC" w:rsidR="004A7F4E" w:rsidRPr="006C2771" w:rsidRDefault="00F326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59AFFE" w:rsidR="006C2771" w:rsidRPr="009C572F" w:rsidRDefault="00F32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40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B69E8F" w:rsidR="009A6C64" w:rsidRPr="00F326B2" w:rsidRDefault="00F32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26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5ECA1" w:rsidR="009A6C64" w:rsidRPr="00F326B2" w:rsidRDefault="00F32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26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806D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CFC0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BAB9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9F3C7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982D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11D2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2EF5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AF33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C94C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5A3D8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9E06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8FF3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4EF0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7E52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CEE17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933C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02F5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7A5D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D10C0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521A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CB342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0A07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4A85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EBF1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724D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8C76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3D6A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EC1D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E76F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7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F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41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5C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F3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6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93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3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C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EA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650222" w:rsidR="006C2771" w:rsidRPr="009C572F" w:rsidRDefault="00F32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9C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E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225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0D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E20B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3EE4F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6713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4890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BDA45" w:rsidR="009A6C64" w:rsidRPr="00F326B2" w:rsidRDefault="00F32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26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3694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F348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DD1D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A147F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31E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843B6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956F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3E0C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1E33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6975F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6AFCD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1C25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D322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56FD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D41E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7D36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CB35E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8BC4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9395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1528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3716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08FF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EDEC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5C34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BE38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1D441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89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0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DC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E5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0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9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0B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F3B002" w:rsidR="006C2771" w:rsidRPr="009C572F" w:rsidRDefault="00F32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6B20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2B3B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E5D39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EA926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5B9B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70820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30B6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D14E2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A0D7F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B630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AD958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B3542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7B53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24B70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1D2E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2DF7A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AF25F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94A70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1A99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84A29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633A0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AABAB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1A3BC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BEFC3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7923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00B98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A2294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7C886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BE65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70F38" w:rsidR="009A6C64" w:rsidRPr="006C2771" w:rsidRDefault="00F32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F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C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C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5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67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47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67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E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DE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9A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E2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CE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FFBA0" w:rsidR="004A7F4E" w:rsidRPr="006C2771" w:rsidRDefault="00F32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A7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D749A" w:rsidR="004A7F4E" w:rsidRPr="006C2771" w:rsidRDefault="00F32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93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D9AB0" w:rsidR="004A7F4E" w:rsidRPr="006C2771" w:rsidRDefault="00F32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7A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68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73B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14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60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9BD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C3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2A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8B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AC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A9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33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DF5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6B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