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48C5A763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F411E7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F411E7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14DBFE9" w:rsidR="006E36FA" w:rsidRPr="008240BD" w:rsidRDefault="00F411E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933EE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770E67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31F025A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DF67B3B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090F836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E4540DB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8EAC041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E5388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3D22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58923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FCD41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616A4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F4688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8FA8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A462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C5DD4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B9D1F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43F31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D4191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BDCA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B5E8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0E73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176B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EC39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1269C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E8AE8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9D5A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F6A9A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79174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49F1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0E7E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79E0C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73B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BE0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DF5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540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55E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068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8A1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20E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4D7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165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2CD0D1E" w:rsidR="006E36FA" w:rsidRPr="008240BD" w:rsidRDefault="00F411E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AA71F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864A9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8BA8E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7FD2A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233425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BB4426F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11AB386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947C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B06B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BC3C2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42444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0D2A2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3C22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73E5F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FCDA7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AD6C7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A7C93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DC45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FBA7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B625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048A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C23EF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2C8A2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6F16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323D6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04847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FC10C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0173B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911B3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A2EA0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A4574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FA64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474FC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94E5A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CC6F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97D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4B8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982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E91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B4E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C7F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7E6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F826A47" w:rsidR="006E36FA" w:rsidRPr="008240BD" w:rsidRDefault="00F411E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DE3F8EA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25C3F0F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70608EC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CE94779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20C0B41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7EDC5A3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3635372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C11F2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12B92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D4B3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C6DB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7809F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7310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04087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B5723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16AEC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35ED5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D9707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42E5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91B74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C1A39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85DFD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E0FE1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30EB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DDFC6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16E5E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10799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6FB89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26B79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E4E2A" w:rsidR="009A6C64" w:rsidRPr="007D54ED" w:rsidRDefault="00F411E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99A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149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416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8AA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17C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D23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989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6E5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CC5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DAB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49A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680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F411E7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411E7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